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08E823" w14:textId="77777777" w:rsidR="001A640B" w:rsidRDefault="001A640B" w:rsidP="00BD2AE9">
      <w:pPr>
        <w:pStyle w:val="a4"/>
        <w:ind w:left="8080"/>
        <w:rPr>
          <w:b w:val="0"/>
        </w:rPr>
      </w:pPr>
    </w:p>
    <w:p w14:paraId="38B34146" w14:textId="77777777" w:rsidR="00BD2AE9" w:rsidRPr="00491F2D" w:rsidRDefault="00BD2AE9" w:rsidP="00BD2AE9">
      <w:pPr>
        <w:pStyle w:val="a4"/>
        <w:ind w:left="8080"/>
        <w:rPr>
          <w:b w:val="0"/>
        </w:rPr>
      </w:pPr>
      <w:r w:rsidRPr="00491F2D">
        <w:rPr>
          <w:b w:val="0"/>
        </w:rPr>
        <w:t>УТВЕРЖДЕН</w:t>
      </w:r>
    </w:p>
    <w:p w14:paraId="4FDBF04C" w14:textId="77777777" w:rsidR="00BD2AE9" w:rsidRPr="00491F2D" w:rsidRDefault="00BD2AE9" w:rsidP="00BD2AE9">
      <w:pPr>
        <w:pStyle w:val="a4"/>
        <w:ind w:left="8080"/>
        <w:rPr>
          <w:b w:val="0"/>
          <w:sz w:val="24"/>
          <w:szCs w:val="24"/>
        </w:rPr>
      </w:pPr>
      <w:r w:rsidRPr="00491F2D">
        <w:rPr>
          <w:b w:val="0"/>
          <w:sz w:val="24"/>
          <w:szCs w:val="24"/>
        </w:rPr>
        <w:t>Управляющим советом</w:t>
      </w:r>
    </w:p>
    <w:p w14:paraId="439E7398" w14:textId="77777777" w:rsidR="00BD2AE9" w:rsidRPr="00491F2D" w:rsidRDefault="00BD2AE9" w:rsidP="00BD2AE9">
      <w:pPr>
        <w:pStyle w:val="a4"/>
        <w:ind w:left="8080"/>
        <w:rPr>
          <w:b w:val="0"/>
          <w:sz w:val="24"/>
          <w:szCs w:val="24"/>
        </w:rPr>
      </w:pPr>
      <w:r w:rsidRPr="00491F2D">
        <w:rPr>
          <w:b w:val="0"/>
          <w:sz w:val="24"/>
          <w:szCs w:val="24"/>
        </w:rPr>
        <w:t>по муниципальной программе «Развитие территории городского поселения Суслонгер Звениговского муниципального района Республики Марий Эл на 2019 - 2030 годы» (протокол от «09» ноября 2023 г. № 1)</w:t>
      </w:r>
    </w:p>
    <w:p w14:paraId="2B50B837" w14:textId="77777777" w:rsidR="00F434C3" w:rsidRDefault="00F434C3" w:rsidP="00F434C3">
      <w:pPr>
        <w:jc w:val="right"/>
        <w:rPr>
          <w:b/>
          <w:sz w:val="24"/>
          <w:szCs w:val="24"/>
        </w:rPr>
      </w:pPr>
    </w:p>
    <w:p w14:paraId="5947646B" w14:textId="77777777" w:rsidR="0080246D" w:rsidRDefault="0080246D" w:rsidP="00F434C3">
      <w:pPr>
        <w:jc w:val="right"/>
        <w:rPr>
          <w:b/>
          <w:sz w:val="24"/>
          <w:szCs w:val="24"/>
        </w:rPr>
      </w:pPr>
    </w:p>
    <w:p w14:paraId="22E442DA" w14:textId="77777777" w:rsidR="0080246D" w:rsidRPr="00F434C3" w:rsidRDefault="0080246D" w:rsidP="00F434C3">
      <w:pPr>
        <w:jc w:val="right"/>
        <w:rPr>
          <w:b/>
          <w:sz w:val="24"/>
          <w:szCs w:val="24"/>
        </w:rPr>
      </w:pPr>
      <w:bookmarkStart w:id="0" w:name="_GoBack"/>
      <w:bookmarkEnd w:id="0"/>
    </w:p>
    <w:p w14:paraId="37F29BD4" w14:textId="77777777" w:rsidR="00A47E08" w:rsidRPr="00F434C3" w:rsidRDefault="00A47E08" w:rsidP="00A47E08">
      <w:pPr>
        <w:jc w:val="center"/>
        <w:rPr>
          <w:b/>
          <w:szCs w:val="28"/>
        </w:rPr>
      </w:pPr>
      <w:r w:rsidRPr="00F434C3">
        <w:rPr>
          <w:b/>
          <w:szCs w:val="28"/>
        </w:rPr>
        <w:t>ПАСПОРТ</w:t>
      </w:r>
    </w:p>
    <w:p w14:paraId="7E9A6A8E" w14:textId="71BB0840" w:rsidR="00E91896" w:rsidRDefault="00A33E40" w:rsidP="00E91896">
      <w:pPr>
        <w:jc w:val="center"/>
        <w:rPr>
          <w:b/>
          <w:szCs w:val="28"/>
        </w:rPr>
      </w:pPr>
      <w:r w:rsidRPr="00F434C3">
        <w:rPr>
          <w:b/>
          <w:szCs w:val="28"/>
        </w:rPr>
        <w:t xml:space="preserve">комплекса процессных мероприятий </w:t>
      </w:r>
    </w:p>
    <w:p w14:paraId="46B0D407" w14:textId="7B213104" w:rsidR="00A47E08" w:rsidRPr="00F434C3" w:rsidRDefault="001B6471" w:rsidP="00A47E08">
      <w:pPr>
        <w:jc w:val="center"/>
        <w:rPr>
          <w:b/>
          <w:szCs w:val="28"/>
        </w:rPr>
      </w:pPr>
      <w:r>
        <w:rPr>
          <w:b/>
          <w:szCs w:val="28"/>
        </w:rPr>
        <w:t>«</w:t>
      </w:r>
      <w:r w:rsidR="00F434C3" w:rsidRPr="00F434C3">
        <w:rPr>
          <w:b/>
          <w:szCs w:val="28"/>
        </w:rPr>
        <w:t>Безопасность жизнедеятельности поселения</w:t>
      </w:r>
      <w:r>
        <w:rPr>
          <w:b/>
          <w:szCs w:val="28"/>
        </w:rPr>
        <w:t>»</w:t>
      </w:r>
    </w:p>
    <w:p w14:paraId="08C2E118" w14:textId="77777777" w:rsidR="00A47E08" w:rsidRPr="00F434C3" w:rsidRDefault="00A47E08" w:rsidP="00A47E08">
      <w:pPr>
        <w:jc w:val="both"/>
        <w:outlineLvl w:val="0"/>
        <w:rPr>
          <w:b/>
          <w:sz w:val="24"/>
          <w:szCs w:val="24"/>
        </w:rPr>
      </w:pPr>
    </w:p>
    <w:p w14:paraId="37421350" w14:textId="77777777" w:rsidR="00A47E08" w:rsidRPr="00F434C3" w:rsidRDefault="00A47E08" w:rsidP="00A47E08">
      <w:pPr>
        <w:jc w:val="center"/>
        <w:outlineLvl w:val="0"/>
        <w:rPr>
          <w:b/>
          <w:sz w:val="24"/>
          <w:szCs w:val="24"/>
        </w:rPr>
      </w:pPr>
      <w:r w:rsidRPr="00F434C3">
        <w:rPr>
          <w:b/>
          <w:sz w:val="24"/>
          <w:szCs w:val="24"/>
        </w:rPr>
        <w:t>1. Общие положения</w:t>
      </w:r>
    </w:p>
    <w:p w14:paraId="7CEBA360" w14:textId="77777777" w:rsidR="00A47E08" w:rsidRDefault="00A47E08" w:rsidP="00A47E08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08"/>
        <w:gridCol w:w="7088"/>
      </w:tblGrid>
      <w:tr w:rsidR="00A47E08" w:rsidRPr="00F434C3" w14:paraId="3D028168" w14:textId="77777777" w:rsidTr="00DE457F">
        <w:tc>
          <w:tcPr>
            <w:tcW w:w="70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E7865E" w14:textId="77777777" w:rsidR="00A47E08" w:rsidRPr="00F434C3" w:rsidRDefault="00A47E08" w:rsidP="00F3569B">
            <w:pPr>
              <w:rPr>
                <w:sz w:val="24"/>
                <w:szCs w:val="24"/>
              </w:rPr>
            </w:pPr>
            <w:proofErr w:type="gramStart"/>
            <w:r w:rsidRPr="00F434C3">
              <w:rPr>
                <w:sz w:val="24"/>
                <w:szCs w:val="24"/>
              </w:rPr>
              <w:t>Ответственный исполнитель (наименование ОМСУ, (структурное подразделение, организация)</w:t>
            </w:r>
            <w:proofErr w:type="gramEnd"/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1AC4F4" w14:textId="741D01C6" w:rsidR="00A47E08" w:rsidRPr="00F434C3" w:rsidRDefault="00475447" w:rsidP="00F434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Ку</w:t>
            </w:r>
            <w:r w:rsidR="00425DE2">
              <w:rPr>
                <w:sz w:val="24"/>
              </w:rPr>
              <w:t>дряшов</w:t>
            </w:r>
            <w:r>
              <w:rPr>
                <w:sz w:val="24"/>
              </w:rPr>
              <w:t xml:space="preserve"> </w:t>
            </w:r>
            <w:r w:rsidR="00425DE2">
              <w:rPr>
                <w:sz w:val="24"/>
              </w:rPr>
              <w:t>С</w:t>
            </w:r>
            <w:r>
              <w:rPr>
                <w:sz w:val="24"/>
              </w:rPr>
              <w:t>.</w:t>
            </w:r>
            <w:r w:rsidR="00425DE2">
              <w:rPr>
                <w:sz w:val="24"/>
              </w:rPr>
              <w:t>В</w:t>
            </w:r>
            <w:r>
              <w:rPr>
                <w:sz w:val="24"/>
              </w:rPr>
              <w:t xml:space="preserve">.- Глава </w:t>
            </w:r>
            <w:proofErr w:type="spellStart"/>
            <w:r w:rsidR="00425DE2">
              <w:rPr>
                <w:sz w:val="24"/>
              </w:rPr>
              <w:t>Суслонгерской</w:t>
            </w:r>
            <w:proofErr w:type="spellEnd"/>
            <w:r>
              <w:rPr>
                <w:sz w:val="24"/>
              </w:rPr>
              <w:t xml:space="preserve"> городской администрации Звениговского муниципального района Республики Марий Эл</w:t>
            </w:r>
          </w:p>
        </w:tc>
      </w:tr>
      <w:tr w:rsidR="00A47E08" w:rsidRPr="00F434C3" w14:paraId="76C1DD53" w14:textId="77777777" w:rsidTr="00DE457F">
        <w:tc>
          <w:tcPr>
            <w:tcW w:w="70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2B5889" w14:textId="77777777" w:rsidR="00A47E08" w:rsidRPr="00F434C3" w:rsidRDefault="00A47E08" w:rsidP="00875536">
            <w:pPr>
              <w:jc w:val="both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Связь с муниципальной программой (комплексной программой)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F04CDF" w14:textId="732D0544" w:rsidR="00A47E08" w:rsidRPr="00F434C3" w:rsidRDefault="00887774" w:rsidP="00F434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</w:t>
            </w:r>
            <w:r w:rsidR="00F434C3">
              <w:rPr>
                <w:sz w:val="24"/>
                <w:szCs w:val="24"/>
              </w:rPr>
              <w:t xml:space="preserve">Развитие территории городского поселения </w:t>
            </w:r>
            <w:r w:rsidR="00425DE2">
              <w:rPr>
                <w:sz w:val="24"/>
                <w:szCs w:val="24"/>
              </w:rPr>
              <w:t>Суслонгер</w:t>
            </w:r>
            <w:r w:rsidR="00F434C3">
              <w:rPr>
                <w:sz w:val="24"/>
                <w:szCs w:val="24"/>
              </w:rPr>
              <w:t xml:space="preserve"> на 2022-2030 гг.»</w:t>
            </w:r>
          </w:p>
        </w:tc>
      </w:tr>
    </w:tbl>
    <w:p w14:paraId="0654C2F3" w14:textId="77777777" w:rsidR="00A47E08" w:rsidRPr="00F434C3" w:rsidRDefault="00A47E08" w:rsidP="00A47E08">
      <w:pPr>
        <w:jc w:val="both"/>
        <w:rPr>
          <w:sz w:val="24"/>
          <w:szCs w:val="24"/>
        </w:rPr>
      </w:pPr>
    </w:p>
    <w:p w14:paraId="7CC79940" w14:textId="2F3878B6" w:rsidR="008033EE" w:rsidRPr="00F434C3" w:rsidRDefault="00A47E08" w:rsidP="008033EE">
      <w:pPr>
        <w:jc w:val="center"/>
        <w:rPr>
          <w:b/>
          <w:szCs w:val="28"/>
        </w:rPr>
      </w:pPr>
      <w:r w:rsidRPr="00F434C3">
        <w:rPr>
          <w:b/>
          <w:sz w:val="24"/>
          <w:szCs w:val="24"/>
        </w:rPr>
        <w:t>2. Показатели комплекса процессных мероприятий</w:t>
      </w:r>
      <w:r w:rsidR="00425DE2">
        <w:rPr>
          <w:b/>
          <w:sz w:val="24"/>
          <w:szCs w:val="24"/>
        </w:rPr>
        <w:t xml:space="preserve"> </w:t>
      </w:r>
      <w:r w:rsidR="008033EE" w:rsidRPr="008033EE">
        <w:rPr>
          <w:b/>
          <w:sz w:val="24"/>
          <w:szCs w:val="24"/>
        </w:rPr>
        <w:t>Безопаснос</w:t>
      </w:r>
      <w:r w:rsidR="009D315C">
        <w:rPr>
          <w:b/>
          <w:sz w:val="24"/>
          <w:szCs w:val="24"/>
        </w:rPr>
        <w:t>ть жизнедеятельности поселения.</w:t>
      </w:r>
    </w:p>
    <w:p w14:paraId="104F1634" w14:textId="77777777" w:rsidR="00A47E08" w:rsidRPr="00F434C3" w:rsidRDefault="00A47E08" w:rsidP="00A47E08">
      <w:pPr>
        <w:jc w:val="both"/>
        <w:rPr>
          <w:sz w:val="24"/>
          <w:szCs w:val="24"/>
        </w:rPr>
      </w:pPr>
    </w:p>
    <w:tbl>
      <w:tblPr>
        <w:tblW w:w="14805" w:type="dxa"/>
        <w:tblBorders>
          <w:top w:val="single" w:sz="4" w:space="0" w:color="000000"/>
          <w:left w:val="single" w:sz="4" w:space="0" w:color="auto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1"/>
        <w:gridCol w:w="2269"/>
        <w:gridCol w:w="1417"/>
        <w:gridCol w:w="1487"/>
        <w:gridCol w:w="1247"/>
        <w:gridCol w:w="1003"/>
        <w:gridCol w:w="64"/>
        <w:gridCol w:w="594"/>
        <w:gridCol w:w="567"/>
        <w:gridCol w:w="142"/>
        <w:gridCol w:w="567"/>
        <w:gridCol w:w="567"/>
        <w:gridCol w:w="430"/>
        <w:gridCol w:w="426"/>
        <w:gridCol w:w="425"/>
        <w:gridCol w:w="425"/>
        <w:gridCol w:w="1276"/>
        <w:gridCol w:w="1418"/>
      </w:tblGrid>
      <w:tr w:rsidR="00A47E08" w:rsidRPr="00F434C3" w14:paraId="5253F88A" w14:textId="77777777" w:rsidTr="00422C0B">
        <w:tc>
          <w:tcPr>
            <w:tcW w:w="48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13765F" w14:textId="77777777" w:rsidR="00A47E08" w:rsidRPr="00F434C3" w:rsidRDefault="00A47E08" w:rsidP="00875536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B0FE2B" w14:textId="77777777" w:rsidR="00A47E08" w:rsidRPr="00F434C3" w:rsidRDefault="00A47E08" w:rsidP="00875536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13816E" w14:textId="77777777" w:rsidR="00A47E08" w:rsidRPr="00F434C3" w:rsidRDefault="00A47E08" w:rsidP="00875536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Признак возрастания / убывания</w:t>
            </w:r>
          </w:p>
        </w:tc>
        <w:tc>
          <w:tcPr>
            <w:tcW w:w="148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590937" w14:textId="77777777" w:rsidR="00A47E08" w:rsidRPr="00F434C3" w:rsidRDefault="00A47E08" w:rsidP="00875536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Уровень соответствия декомпозированного показателя</w:t>
            </w:r>
          </w:p>
        </w:tc>
        <w:tc>
          <w:tcPr>
            <w:tcW w:w="124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C35BEB" w14:textId="77777777" w:rsidR="00A47E08" w:rsidRPr="00F434C3" w:rsidRDefault="00A47E08" w:rsidP="00875536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 xml:space="preserve">Единица измерения (по </w:t>
            </w:r>
            <w:hyperlink r:id="rId6" w:history="1">
              <w:r w:rsidRPr="00F434C3">
                <w:rPr>
                  <w:sz w:val="24"/>
                  <w:szCs w:val="24"/>
                </w:rPr>
                <w:t>ОКЕИ</w:t>
              </w:r>
            </w:hyperlink>
            <w:r w:rsidRPr="00F434C3">
              <w:rPr>
                <w:sz w:val="24"/>
                <w:szCs w:val="24"/>
              </w:rPr>
              <w:t>)</w:t>
            </w:r>
          </w:p>
        </w:tc>
        <w:tc>
          <w:tcPr>
            <w:tcW w:w="166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AA3783" w14:textId="77777777" w:rsidR="00A47E08" w:rsidRPr="00F434C3" w:rsidRDefault="00A47E08" w:rsidP="00F3569B">
            <w:pPr>
              <w:jc w:val="center"/>
              <w:rPr>
                <w:sz w:val="24"/>
                <w:szCs w:val="24"/>
                <w:vertAlign w:val="superscript"/>
              </w:rPr>
            </w:pPr>
            <w:r w:rsidRPr="00F434C3">
              <w:rPr>
                <w:sz w:val="24"/>
                <w:szCs w:val="24"/>
              </w:rPr>
              <w:t>Базовое значение</w:t>
            </w:r>
          </w:p>
        </w:tc>
        <w:tc>
          <w:tcPr>
            <w:tcW w:w="3549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208111" w14:textId="77777777" w:rsidR="00A47E08" w:rsidRPr="00F434C3" w:rsidRDefault="00A47E08" w:rsidP="00875536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Значение показателей по годам</w:t>
            </w:r>
          </w:p>
        </w:tc>
        <w:tc>
          <w:tcPr>
            <w:tcW w:w="1276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045945" w14:textId="77777777" w:rsidR="00A47E08" w:rsidRPr="00BE2221" w:rsidRDefault="00A47E08" w:rsidP="00F3569B">
            <w:pPr>
              <w:jc w:val="center"/>
              <w:rPr>
                <w:sz w:val="22"/>
                <w:szCs w:val="22"/>
                <w:vertAlign w:val="superscript"/>
              </w:rPr>
            </w:pPr>
            <w:r w:rsidRPr="00BE2221">
              <w:rPr>
                <w:sz w:val="22"/>
                <w:szCs w:val="22"/>
              </w:rPr>
              <w:t>Ответственный исполнитель за достижение показателя</w:t>
            </w:r>
          </w:p>
        </w:tc>
        <w:tc>
          <w:tcPr>
            <w:tcW w:w="141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E17BB7" w14:textId="77777777" w:rsidR="00A47E08" w:rsidRPr="00F434C3" w:rsidRDefault="00A47E08" w:rsidP="00F3569B">
            <w:pPr>
              <w:jc w:val="center"/>
              <w:rPr>
                <w:sz w:val="24"/>
                <w:szCs w:val="24"/>
                <w:vertAlign w:val="superscript"/>
              </w:rPr>
            </w:pPr>
            <w:r w:rsidRPr="00F434C3">
              <w:rPr>
                <w:sz w:val="24"/>
                <w:szCs w:val="24"/>
              </w:rPr>
              <w:t>Информационная система</w:t>
            </w:r>
          </w:p>
        </w:tc>
      </w:tr>
      <w:tr w:rsidR="00422C0B" w:rsidRPr="00F434C3" w14:paraId="78462B36" w14:textId="77777777" w:rsidTr="00422C0B">
        <w:trPr>
          <w:cantSplit/>
          <w:trHeight w:val="889"/>
        </w:trPr>
        <w:tc>
          <w:tcPr>
            <w:tcW w:w="48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72B6E6" w14:textId="77777777" w:rsidR="00422C0B" w:rsidRPr="00F434C3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DF7D8F" w14:textId="77777777" w:rsidR="00422C0B" w:rsidRPr="00F434C3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E08EEC" w14:textId="77777777" w:rsidR="00422C0B" w:rsidRPr="00F434C3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D7C183" w14:textId="77777777" w:rsidR="00422C0B" w:rsidRPr="00F434C3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2786E5" w14:textId="77777777" w:rsidR="00422C0B" w:rsidRPr="00F434C3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6EE3E5" w14:textId="77777777" w:rsidR="00422C0B" w:rsidRPr="00F434C3" w:rsidRDefault="00422C0B" w:rsidP="00875536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значение</w:t>
            </w:r>
          </w:p>
        </w:tc>
        <w:tc>
          <w:tcPr>
            <w:tcW w:w="5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29A6D3" w14:textId="77777777" w:rsidR="00422C0B" w:rsidRPr="00F434C3" w:rsidRDefault="00422C0B" w:rsidP="00875536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год</w:t>
            </w:r>
          </w:p>
        </w:tc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5AF1D64D" w14:textId="77777777" w:rsidR="00422C0B" w:rsidRPr="00F434C3" w:rsidRDefault="00422C0B" w:rsidP="00422C0B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709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0AB72629" w14:textId="77777777" w:rsidR="00422C0B" w:rsidRPr="00F434C3" w:rsidRDefault="00422C0B" w:rsidP="00422C0B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2F3FB2BC" w14:textId="77777777" w:rsidR="00422C0B" w:rsidRPr="00F434C3" w:rsidRDefault="00422C0B" w:rsidP="00422C0B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39B8A6D8" w14:textId="61EE43A0" w:rsidR="00422C0B" w:rsidRPr="00F434C3" w:rsidRDefault="00422C0B" w:rsidP="00422C0B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2D5CCF8" w14:textId="0CA54531" w:rsidR="00422C0B" w:rsidRPr="00F434C3" w:rsidRDefault="00422C0B" w:rsidP="00422C0B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7E02B73" w14:textId="3B5C2A24" w:rsidR="00422C0B" w:rsidRPr="00F434C3" w:rsidRDefault="00422C0B" w:rsidP="00422C0B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14:paraId="1C46E976" w14:textId="59C9698A" w:rsidR="00422C0B" w:rsidRPr="00F434C3" w:rsidRDefault="00422C0B" w:rsidP="00422C0B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1276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E5906B" w14:textId="12713690" w:rsidR="00422C0B" w:rsidRPr="00F434C3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E264EA" w14:textId="77777777" w:rsidR="00422C0B" w:rsidRPr="00F434C3" w:rsidRDefault="00422C0B" w:rsidP="00875536">
            <w:pPr>
              <w:rPr>
                <w:sz w:val="24"/>
                <w:szCs w:val="24"/>
              </w:rPr>
            </w:pPr>
          </w:p>
        </w:tc>
      </w:tr>
      <w:tr w:rsidR="00A47E08" w:rsidRPr="00F434C3" w14:paraId="2966E8B7" w14:textId="77777777" w:rsidTr="00422C0B">
        <w:tc>
          <w:tcPr>
            <w:tcW w:w="4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F4BE63" w14:textId="77777777" w:rsidR="00A47E08" w:rsidRPr="00F434C3" w:rsidRDefault="00A47E08" w:rsidP="00B56BAD">
            <w:pPr>
              <w:outlineLvl w:val="1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1.</w:t>
            </w:r>
          </w:p>
        </w:tc>
        <w:tc>
          <w:tcPr>
            <w:tcW w:w="14324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6638BAE6" w14:textId="5D5EADB2" w:rsidR="00A47E08" w:rsidRPr="009D64CF" w:rsidRDefault="00744E93" w:rsidP="00744E93">
            <w:pPr>
              <w:rPr>
                <w:sz w:val="24"/>
                <w:szCs w:val="24"/>
              </w:rPr>
            </w:pPr>
            <w:r w:rsidRPr="009D64CF">
              <w:rPr>
                <w:sz w:val="24"/>
                <w:szCs w:val="24"/>
              </w:rPr>
              <w:t>Задача 1. Осуществление м</w:t>
            </w:r>
            <w:r w:rsidR="00957CF4" w:rsidRPr="009D64CF">
              <w:rPr>
                <w:sz w:val="24"/>
                <w:szCs w:val="24"/>
              </w:rPr>
              <w:t>ероприяти</w:t>
            </w:r>
            <w:r w:rsidRPr="009D64CF">
              <w:rPr>
                <w:sz w:val="24"/>
                <w:szCs w:val="24"/>
              </w:rPr>
              <w:t>й</w:t>
            </w:r>
            <w:r w:rsidR="00425DE2" w:rsidRPr="009D64CF">
              <w:rPr>
                <w:sz w:val="24"/>
                <w:szCs w:val="24"/>
              </w:rPr>
              <w:t xml:space="preserve"> </w:t>
            </w:r>
            <w:r w:rsidR="00957CF4" w:rsidRPr="009D64CF">
              <w:rPr>
                <w:sz w:val="24"/>
                <w:szCs w:val="24"/>
              </w:rPr>
              <w:t>в отношении автомобильных дорог общего пользования местного значения в границах населенных пунктов поселения</w:t>
            </w:r>
          </w:p>
        </w:tc>
      </w:tr>
      <w:tr w:rsidR="00422C0B" w:rsidRPr="00E91896" w14:paraId="172799A1" w14:textId="77777777" w:rsidTr="00422C0B">
        <w:tc>
          <w:tcPr>
            <w:tcW w:w="4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FA822E" w14:textId="77777777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1.1</w:t>
            </w:r>
            <w:r w:rsidRPr="00E91896">
              <w:rPr>
                <w:sz w:val="24"/>
                <w:szCs w:val="24"/>
              </w:rPr>
              <w:lastRenderedPageBreak/>
              <w:t>.</w:t>
            </w:r>
          </w:p>
        </w:tc>
        <w:tc>
          <w:tcPr>
            <w:tcW w:w="22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61066A" w14:textId="1AF39758" w:rsidR="00422C0B" w:rsidRPr="00E91896" w:rsidRDefault="00422C0B" w:rsidP="00E13FC4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lastRenderedPageBreak/>
              <w:t xml:space="preserve">Протяженность </w:t>
            </w:r>
            <w:r w:rsidRPr="00E91896">
              <w:rPr>
                <w:sz w:val="24"/>
                <w:szCs w:val="24"/>
              </w:rPr>
              <w:lastRenderedPageBreak/>
              <w:t xml:space="preserve">автомобильных дорог общего пользования местного значения 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3FD2F9" w14:textId="77777777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lastRenderedPageBreak/>
              <w:t>Возрастание</w:t>
            </w:r>
          </w:p>
        </w:tc>
        <w:tc>
          <w:tcPr>
            <w:tcW w:w="14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8D525B" w14:textId="77777777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 "КПМ"</w:t>
            </w:r>
          </w:p>
        </w:tc>
        <w:tc>
          <w:tcPr>
            <w:tcW w:w="124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9D33DF" w14:textId="36EDDE26" w:rsidR="00422C0B" w:rsidRPr="00E91896" w:rsidRDefault="00422C0B" w:rsidP="00400EA4">
            <w:pPr>
              <w:jc w:val="center"/>
              <w:rPr>
                <w:sz w:val="24"/>
                <w:szCs w:val="24"/>
              </w:rPr>
            </w:pPr>
            <w:proofErr w:type="gramStart"/>
            <w:r w:rsidRPr="00E91896">
              <w:rPr>
                <w:sz w:val="24"/>
                <w:szCs w:val="24"/>
              </w:rPr>
              <w:t>Км</w:t>
            </w:r>
            <w:proofErr w:type="gramEnd"/>
            <w:r w:rsidRPr="00E91896">
              <w:rPr>
                <w:sz w:val="24"/>
                <w:szCs w:val="24"/>
              </w:rPr>
              <w:t>.</w:t>
            </w:r>
          </w:p>
        </w:tc>
        <w:tc>
          <w:tcPr>
            <w:tcW w:w="10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DB9814" w14:textId="3B2E9EB9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29,75</w:t>
            </w:r>
          </w:p>
        </w:tc>
        <w:tc>
          <w:tcPr>
            <w:tcW w:w="65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65F53C" w14:textId="77777777" w:rsidR="00422C0B" w:rsidRPr="00E91896" w:rsidRDefault="00422C0B" w:rsidP="00D05194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2023</w:t>
            </w:r>
          </w:p>
        </w:tc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7DBA97" w14:textId="7CBED603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29,8</w:t>
            </w:r>
          </w:p>
        </w:tc>
        <w:tc>
          <w:tcPr>
            <w:tcW w:w="709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6C0ABF" w14:textId="1641378B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29,85</w:t>
            </w:r>
          </w:p>
        </w:tc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E51DB3" w14:textId="297C8A72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29,9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B12D79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25E608A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C0CF7CD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158407C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2A65CD" w14:textId="7484AFC6" w:rsidR="00422C0B" w:rsidRPr="00E91896" w:rsidRDefault="00422C0B" w:rsidP="00A14800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Суслонгер</w:t>
            </w:r>
            <w:r w:rsidRPr="00E91896">
              <w:rPr>
                <w:sz w:val="24"/>
                <w:szCs w:val="24"/>
              </w:rPr>
              <w:lastRenderedPageBreak/>
              <w:t>ская городская администрация Звениговского муниципального района Республики Марий Эл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DA2926" w14:textId="77777777" w:rsidR="00422C0B" w:rsidRPr="00E91896" w:rsidRDefault="00422C0B" w:rsidP="001F5F82">
            <w:pPr>
              <w:rPr>
                <w:sz w:val="24"/>
              </w:rPr>
            </w:pPr>
            <w:r w:rsidRPr="00E91896">
              <w:rPr>
                <w:sz w:val="24"/>
              </w:rPr>
              <w:lastRenderedPageBreak/>
              <w:t xml:space="preserve">Отчетность </w:t>
            </w:r>
            <w:r w:rsidRPr="00E91896">
              <w:rPr>
                <w:sz w:val="24"/>
              </w:rPr>
              <w:lastRenderedPageBreak/>
              <w:t xml:space="preserve">ОМСУ </w:t>
            </w:r>
          </w:p>
          <w:p w14:paraId="60906A6C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  <w:p w14:paraId="1F4FA23B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  <w:p w14:paraId="4D0F619D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  <w:p w14:paraId="62209601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</w:tr>
      <w:tr w:rsidR="00BE2221" w:rsidRPr="00E91896" w14:paraId="5081FCD4" w14:textId="77777777" w:rsidTr="00422C0B">
        <w:tc>
          <w:tcPr>
            <w:tcW w:w="4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3D733A" w14:textId="77777777" w:rsidR="00BE2221" w:rsidRPr="00E91896" w:rsidRDefault="00BE2221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14324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7A6BB0" w14:textId="4F88FFD9" w:rsidR="00BE2221" w:rsidRPr="00E91896" w:rsidRDefault="00744E93" w:rsidP="00744E93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Задача 2. Осуществление к</w:t>
            </w:r>
            <w:r w:rsidR="00BE2221" w:rsidRPr="00E91896">
              <w:rPr>
                <w:sz w:val="24"/>
                <w:szCs w:val="24"/>
              </w:rPr>
              <w:t>апитальн</w:t>
            </w:r>
            <w:r w:rsidRPr="00E91896">
              <w:rPr>
                <w:sz w:val="24"/>
                <w:szCs w:val="24"/>
              </w:rPr>
              <w:t>ого</w:t>
            </w:r>
            <w:r w:rsidR="00BE2221" w:rsidRPr="00E91896">
              <w:rPr>
                <w:sz w:val="24"/>
                <w:szCs w:val="24"/>
              </w:rPr>
              <w:t xml:space="preserve"> ремонт</w:t>
            </w:r>
            <w:r w:rsidRPr="00E91896">
              <w:rPr>
                <w:sz w:val="24"/>
                <w:szCs w:val="24"/>
              </w:rPr>
              <w:t>а</w:t>
            </w:r>
            <w:r w:rsidR="00BE2221" w:rsidRPr="00E91896">
              <w:rPr>
                <w:sz w:val="24"/>
                <w:szCs w:val="24"/>
              </w:rPr>
              <w:t xml:space="preserve"> и ремонт</w:t>
            </w:r>
            <w:r w:rsidRPr="00E91896">
              <w:rPr>
                <w:sz w:val="24"/>
                <w:szCs w:val="24"/>
              </w:rPr>
              <w:t>а</w:t>
            </w:r>
            <w:r w:rsidR="00BE2221" w:rsidRPr="00E91896">
              <w:rPr>
                <w:sz w:val="24"/>
                <w:szCs w:val="24"/>
              </w:rPr>
              <w:t xml:space="preserve"> дорог общего пользования населенных пунктов</w:t>
            </w:r>
            <w:r w:rsidRPr="00E91896">
              <w:rPr>
                <w:sz w:val="24"/>
                <w:szCs w:val="24"/>
              </w:rPr>
              <w:t>, а также дворовых территорий многоквартирных домов, и проездов к ним</w:t>
            </w:r>
          </w:p>
        </w:tc>
      </w:tr>
      <w:tr w:rsidR="00422C0B" w:rsidRPr="00E91896" w14:paraId="0A9E5E75" w14:textId="77777777" w:rsidTr="00422C0B">
        <w:tc>
          <w:tcPr>
            <w:tcW w:w="4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38A2D0" w14:textId="29D812FA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2.1</w:t>
            </w:r>
          </w:p>
        </w:tc>
        <w:tc>
          <w:tcPr>
            <w:tcW w:w="22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CADDD4" w14:textId="4A04B9AC" w:rsidR="00422C0B" w:rsidRPr="00E91896" w:rsidRDefault="00422C0B" w:rsidP="00744E93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Протяженности автомобильных дорог общего пользования местного значения с твердым покрытием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ACE6CE" w14:textId="29F66445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Возрастание</w:t>
            </w:r>
          </w:p>
        </w:tc>
        <w:tc>
          <w:tcPr>
            <w:tcW w:w="14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1F500B" w14:textId="6C7185F4" w:rsidR="00422C0B" w:rsidRPr="00E91896" w:rsidRDefault="00422C0B" w:rsidP="00B15499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 "КПМ"</w:t>
            </w:r>
          </w:p>
        </w:tc>
        <w:tc>
          <w:tcPr>
            <w:tcW w:w="124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4E7C5B" w14:textId="66EA88CE" w:rsidR="00422C0B" w:rsidRPr="00E91896" w:rsidRDefault="00422C0B" w:rsidP="00875536">
            <w:pPr>
              <w:jc w:val="center"/>
              <w:rPr>
                <w:sz w:val="24"/>
                <w:szCs w:val="24"/>
              </w:rPr>
            </w:pPr>
            <w:proofErr w:type="gramStart"/>
            <w:r w:rsidRPr="00E91896">
              <w:rPr>
                <w:sz w:val="24"/>
                <w:szCs w:val="24"/>
              </w:rPr>
              <w:t>Км</w:t>
            </w:r>
            <w:proofErr w:type="gramEnd"/>
            <w:r w:rsidRPr="00E91896">
              <w:rPr>
                <w:sz w:val="24"/>
                <w:szCs w:val="24"/>
              </w:rPr>
              <w:t>.</w:t>
            </w:r>
          </w:p>
        </w:tc>
        <w:tc>
          <w:tcPr>
            <w:tcW w:w="10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05780B" w14:textId="0306F981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11,94</w:t>
            </w:r>
          </w:p>
        </w:tc>
        <w:tc>
          <w:tcPr>
            <w:tcW w:w="65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DAEE53" w14:textId="3D9E76F8" w:rsidR="00422C0B" w:rsidRPr="00E91896" w:rsidRDefault="00422C0B" w:rsidP="00D05194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2023</w:t>
            </w:r>
          </w:p>
        </w:tc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F5C610" w14:textId="0346EF47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BC1A78" w14:textId="53561F7A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12,5</w:t>
            </w:r>
          </w:p>
        </w:tc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505272" w14:textId="2A027D5D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13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77CBFD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5429853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785E865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1F07D6E7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D96408" w14:textId="7AB579A0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699104" w14:textId="77777777" w:rsidR="00422C0B" w:rsidRPr="00E91896" w:rsidRDefault="00422C0B" w:rsidP="001F5F82">
            <w:pPr>
              <w:rPr>
                <w:sz w:val="24"/>
              </w:rPr>
            </w:pPr>
            <w:r w:rsidRPr="00E91896">
              <w:rPr>
                <w:sz w:val="24"/>
              </w:rPr>
              <w:t xml:space="preserve">Отчетность ОМСУ </w:t>
            </w:r>
          </w:p>
          <w:p w14:paraId="42DF4672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</w:tr>
      <w:tr w:rsidR="00A37F2E" w:rsidRPr="00E91896" w14:paraId="00334FED" w14:textId="77777777" w:rsidTr="00422C0B">
        <w:tc>
          <w:tcPr>
            <w:tcW w:w="4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3E3E01" w14:textId="77777777" w:rsidR="00A37F2E" w:rsidRPr="00E91896" w:rsidRDefault="00A37F2E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3.</w:t>
            </w:r>
          </w:p>
        </w:tc>
        <w:tc>
          <w:tcPr>
            <w:tcW w:w="14324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DD7DE3" w14:textId="77777777" w:rsidR="00A37F2E" w:rsidRPr="00E91896" w:rsidRDefault="00744E93" w:rsidP="00744E93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Задача 3. Осуществление целевых мероприятий в отношении автомобильных дорог общего пользования местного значения</w:t>
            </w:r>
          </w:p>
        </w:tc>
      </w:tr>
      <w:tr w:rsidR="00422C0B" w:rsidRPr="00E91896" w14:paraId="7B897B94" w14:textId="77777777" w:rsidTr="00422C0B">
        <w:tc>
          <w:tcPr>
            <w:tcW w:w="4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8DDE23" w14:textId="77777777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3.1.</w:t>
            </w:r>
          </w:p>
        </w:tc>
        <w:tc>
          <w:tcPr>
            <w:tcW w:w="22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309267" w14:textId="77777777" w:rsidR="00422C0B" w:rsidRPr="00E91896" w:rsidRDefault="00422C0B" w:rsidP="00744E93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Улучшение качества </w:t>
            </w:r>
            <w:proofErr w:type="gramStart"/>
            <w:r w:rsidRPr="00E91896">
              <w:rPr>
                <w:sz w:val="24"/>
                <w:szCs w:val="24"/>
              </w:rPr>
              <w:t>отношении</w:t>
            </w:r>
            <w:proofErr w:type="gramEnd"/>
            <w:r w:rsidRPr="00E91896">
              <w:rPr>
                <w:sz w:val="24"/>
                <w:szCs w:val="24"/>
              </w:rPr>
              <w:t xml:space="preserve"> автомобильных дорог общего пользования</w:t>
            </w:r>
          </w:p>
          <w:p w14:paraId="1C8FB08C" w14:textId="3253D1BA" w:rsidR="00422C0B" w:rsidRPr="00E91896" w:rsidRDefault="00422C0B" w:rsidP="00744E93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74A5D4" w14:textId="77777777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lastRenderedPageBreak/>
              <w:t>Возрастание</w:t>
            </w:r>
          </w:p>
        </w:tc>
        <w:tc>
          <w:tcPr>
            <w:tcW w:w="14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0A8DFB" w14:textId="3AD345E0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"КПМ"</w:t>
            </w:r>
          </w:p>
        </w:tc>
        <w:tc>
          <w:tcPr>
            <w:tcW w:w="124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F5B977" w14:textId="02DA7ADF" w:rsidR="00422C0B" w:rsidRPr="00E91896" w:rsidRDefault="00422C0B" w:rsidP="00875536">
            <w:pPr>
              <w:jc w:val="center"/>
              <w:rPr>
                <w:sz w:val="24"/>
                <w:szCs w:val="24"/>
              </w:rPr>
            </w:pPr>
            <w:proofErr w:type="gramStart"/>
            <w:r w:rsidRPr="00E91896">
              <w:rPr>
                <w:sz w:val="24"/>
                <w:szCs w:val="24"/>
              </w:rPr>
              <w:t>Км</w:t>
            </w:r>
            <w:proofErr w:type="gramEnd"/>
            <w:r w:rsidRPr="00E91896">
              <w:rPr>
                <w:sz w:val="24"/>
                <w:szCs w:val="24"/>
              </w:rPr>
              <w:t>.</w:t>
            </w:r>
          </w:p>
        </w:tc>
        <w:tc>
          <w:tcPr>
            <w:tcW w:w="10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D8D78E" w14:textId="11E9D122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29,75</w:t>
            </w:r>
          </w:p>
        </w:tc>
        <w:tc>
          <w:tcPr>
            <w:tcW w:w="65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D24DD0" w14:textId="32349F5F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2023</w:t>
            </w:r>
          </w:p>
        </w:tc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FFD544" w14:textId="5E060D95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29,8</w:t>
            </w:r>
          </w:p>
        </w:tc>
        <w:tc>
          <w:tcPr>
            <w:tcW w:w="709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A56E18" w14:textId="2FBB0A57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29,85</w:t>
            </w:r>
          </w:p>
        </w:tc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7D40C6" w14:textId="50CA9FB7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29,9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2AAC4B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8AB3800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279D68B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99DFE13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209435" w14:textId="3D719641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Суслонгерская городская администрация </w:t>
            </w:r>
            <w:r w:rsidRPr="00E91896">
              <w:rPr>
                <w:sz w:val="24"/>
                <w:szCs w:val="24"/>
              </w:rPr>
              <w:lastRenderedPageBreak/>
              <w:t>Звениговского муниципального района Республики Марий Эл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26839B" w14:textId="77777777" w:rsidR="00422C0B" w:rsidRPr="00E91896" w:rsidRDefault="00422C0B" w:rsidP="001F5F82">
            <w:pPr>
              <w:rPr>
                <w:sz w:val="24"/>
              </w:rPr>
            </w:pPr>
            <w:r w:rsidRPr="00E91896">
              <w:rPr>
                <w:sz w:val="24"/>
              </w:rPr>
              <w:lastRenderedPageBreak/>
              <w:t xml:space="preserve">Отчетность ОМСУ </w:t>
            </w:r>
          </w:p>
          <w:p w14:paraId="72E2A2B9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</w:tr>
      <w:tr w:rsidR="00744E93" w:rsidRPr="00E91896" w14:paraId="7C0FCDEE" w14:textId="77777777" w:rsidTr="00422C0B">
        <w:tc>
          <w:tcPr>
            <w:tcW w:w="4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56DE04" w14:textId="77777777" w:rsidR="00744E93" w:rsidRPr="00E91896" w:rsidRDefault="00E6272A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14324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902607" w14:textId="77777777" w:rsidR="00744E93" w:rsidRPr="00E91896" w:rsidRDefault="00E6272A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Задача 4. Осуществление первичных мер пожарной безопасности</w:t>
            </w:r>
          </w:p>
        </w:tc>
      </w:tr>
      <w:tr w:rsidR="00422C0B" w:rsidRPr="00E91896" w14:paraId="13B1F22E" w14:textId="77777777" w:rsidTr="00422C0B">
        <w:tc>
          <w:tcPr>
            <w:tcW w:w="4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5C192D" w14:textId="77777777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4.1.</w:t>
            </w:r>
          </w:p>
        </w:tc>
        <w:tc>
          <w:tcPr>
            <w:tcW w:w="22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C88282" w14:textId="3CAA4186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Профилактические мероприятия по пожарной безопасности</w:t>
            </w:r>
          </w:p>
          <w:p w14:paraId="393E949C" w14:textId="7A4AA8B1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D80688" w14:textId="6CE77D4F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Возрастание </w:t>
            </w:r>
          </w:p>
        </w:tc>
        <w:tc>
          <w:tcPr>
            <w:tcW w:w="14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7F4B6C" w14:textId="77777777" w:rsidR="00422C0B" w:rsidRPr="00E91896" w:rsidRDefault="00422C0B" w:rsidP="00B15499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«КПМ»</w:t>
            </w:r>
          </w:p>
        </w:tc>
        <w:tc>
          <w:tcPr>
            <w:tcW w:w="124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7D5B08" w14:textId="082CBE61" w:rsidR="00422C0B" w:rsidRPr="00E91896" w:rsidRDefault="00422C0B" w:rsidP="00875536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Ед.</w:t>
            </w:r>
          </w:p>
        </w:tc>
        <w:tc>
          <w:tcPr>
            <w:tcW w:w="10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1A11DB" w14:textId="32EF2894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</w:t>
            </w:r>
          </w:p>
        </w:tc>
        <w:tc>
          <w:tcPr>
            <w:tcW w:w="65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2BD122" w14:textId="77777777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2023</w:t>
            </w:r>
          </w:p>
        </w:tc>
        <w:tc>
          <w:tcPr>
            <w:tcW w:w="709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02BF46" w14:textId="1BF48172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70A390" w14:textId="0E16B76D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3FC1ED" w14:textId="18878F3E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5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FF6940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1AB3062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21038C7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F862D33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75B961" w14:textId="01A26EED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93BB7C" w14:textId="77777777" w:rsidR="00422C0B" w:rsidRPr="00E91896" w:rsidRDefault="00422C0B" w:rsidP="001F5F82">
            <w:pPr>
              <w:rPr>
                <w:sz w:val="24"/>
              </w:rPr>
            </w:pPr>
            <w:r w:rsidRPr="00E91896">
              <w:rPr>
                <w:sz w:val="24"/>
              </w:rPr>
              <w:t xml:space="preserve">Отчетность ОМСУ </w:t>
            </w:r>
          </w:p>
          <w:p w14:paraId="7F55A543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</w:tr>
      <w:tr w:rsidR="002D13FB" w:rsidRPr="00E91896" w14:paraId="5D0667C0" w14:textId="77777777" w:rsidTr="00422C0B">
        <w:tc>
          <w:tcPr>
            <w:tcW w:w="4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A4857C" w14:textId="77777777" w:rsidR="002D13FB" w:rsidRPr="00E91896" w:rsidRDefault="002D13F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5.</w:t>
            </w:r>
          </w:p>
        </w:tc>
        <w:tc>
          <w:tcPr>
            <w:tcW w:w="14324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A1B76B" w14:textId="47630F89" w:rsidR="002D13FB" w:rsidRPr="00E91896" w:rsidRDefault="002D13F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Задача 5.</w:t>
            </w:r>
            <w:r w:rsidR="000B3EAF" w:rsidRPr="00E91896">
              <w:rPr>
                <w:sz w:val="24"/>
                <w:szCs w:val="24"/>
              </w:rPr>
              <w:t xml:space="preserve"> </w:t>
            </w:r>
            <w:r w:rsidRPr="00E91896">
              <w:rPr>
                <w:sz w:val="24"/>
                <w:szCs w:val="24"/>
              </w:rPr>
              <w:t>Осуществление мероприятий по обеспечению безопасности людей на водных объектах, охраны их жизни и здоровья</w:t>
            </w:r>
          </w:p>
        </w:tc>
      </w:tr>
      <w:tr w:rsidR="00422C0B" w:rsidRPr="00E91896" w14:paraId="183A15A3" w14:textId="77777777" w:rsidTr="00422C0B">
        <w:trPr>
          <w:trHeight w:val="739"/>
        </w:trPr>
        <w:tc>
          <w:tcPr>
            <w:tcW w:w="4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C70F75" w14:textId="77777777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5.1</w:t>
            </w:r>
          </w:p>
        </w:tc>
        <w:tc>
          <w:tcPr>
            <w:tcW w:w="22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A8EC1F" w14:textId="77777777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оборудование и содержание мест купания (пляжей)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773B54" w14:textId="77777777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Возрастание</w:t>
            </w:r>
          </w:p>
        </w:tc>
        <w:tc>
          <w:tcPr>
            <w:tcW w:w="14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2BC5BB" w14:textId="77777777" w:rsidR="00422C0B" w:rsidRPr="00E91896" w:rsidRDefault="00422C0B" w:rsidP="00B15499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"КПМ"</w:t>
            </w:r>
          </w:p>
        </w:tc>
        <w:tc>
          <w:tcPr>
            <w:tcW w:w="124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4D63F5" w14:textId="77777777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Шт.</w:t>
            </w:r>
          </w:p>
        </w:tc>
        <w:tc>
          <w:tcPr>
            <w:tcW w:w="10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00A3B8" w14:textId="30C55BD9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</w:t>
            </w:r>
          </w:p>
        </w:tc>
        <w:tc>
          <w:tcPr>
            <w:tcW w:w="65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958B1B" w14:textId="1E614E34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2023</w:t>
            </w:r>
          </w:p>
        </w:tc>
        <w:tc>
          <w:tcPr>
            <w:tcW w:w="709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066CAB" w14:textId="1601E77A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839823" w14:textId="793B0888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706382" w14:textId="17532ACD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A6688A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50CE249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DD6ED11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7D1E2FB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0548B4" w14:textId="35603B5B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Суслонгерская городская администрация Звениговского муниципального района </w:t>
            </w:r>
            <w:r w:rsidRPr="00E91896">
              <w:rPr>
                <w:sz w:val="24"/>
                <w:szCs w:val="24"/>
              </w:rPr>
              <w:lastRenderedPageBreak/>
              <w:t>Республики Марий Эл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51351E" w14:textId="77777777" w:rsidR="00422C0B" w:rsidRPr="00E91896" w:rsidRDefault="00422C0B" w:rsidP="008B7F70">
            <w:pPr>
              <w:rPr>
                <w:sz w:val="24"/>
              </w:rPr>
            </w:pPr>
            <w:r w:rsidRPr="00E91896">
              <w:rPr>
                <w:sz w:val="24"/>
              </w:rPr>
              <w:lastRenderedPageBreak/>
              <w:t xml:space="preserve">Отчетность ОМСУ </w:t>
            </w:r>
          </w:p>
          <w:p w14:paraId="0FC301AD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  <w:p w14:paraId="47240CFC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  <w:p w14:paraId="4D12EFCB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  <w:p w14:paraId="6A862D30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  <w:p w14:paraId="3880809A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  <w:p w14:paraId="34D25895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  <w:p w14:paraId="049D0E4B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</w:tr>
      <w:tr w:rsidR="00422C0B" w:rsidRPr="00E91896" w14:paraId="45ACD461" w14:textId="77777777" w:rsidTr="00422C0B">
        <w:tc>
          <w:tcPr>
            <w:tcW w:w="4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5CBF26" w14:textId="77777777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lastRenderedPageBreak/>
              <w:t>5.2.</w:t>
            </w:r>
          </w:p>
        </w:tc>
        <w:tc>
          <w:tcPr>
            <w:tcW w:w="22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1DB960" w14:textId="77777777" w:rsidR="00422C0B" w:rsidRPr="00E91896" w:rsidRDefault="00422C0B" w:rsidP="002B22CD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Установка запрещающих аншлагов, количество листовок, памяток, буклетов по безопасности людей на водных объектах (безопасность на воде, на льду)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8F0B4E" w14:textId="77777777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Возрастание</w:t>
            </w:r>
          </w:p>
          <w:p w14:paraId="6B5D3D90" w14:textId="2CB16835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выяснить</w:t>
            </w:r>
          </w:p>
        </w:tc>
        <w:tc>
          <w:tcPr>
            <w:tcW w:w="14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0FA529" w14:textId="0FE4F619" w:rsidR="00422C0B" w:rsidRPr="00E91896" w:rsidRDefault="00422C0B" w:rsidP="00B15499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"КПМ"</w:t>
            </w:r>
          </w:p>
        </w:tc>
        <w:tc>
          <w:tcPr>
            <w:tcW w:w="124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400CCE" w14:textId="77777777" w:rsidR="00422C0B" w:rsidRPr="00E91896" w:rsidRDefault="00422C0B" w:rsidP="002B22C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Шт.</w:t>
            </w:r>
          </w:p>
        </w:tc>
        <w:tc>
          <w:tcPr>
            <w:tcW w:w="10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381EDD" w14:textId="2D42D7D5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30</w:t>
            </w:r>
          </w:p>
        </w:tc>
        <w:tc>
          <w:tcPr>
            <w:tcW w:w="65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04F0EE" w14:textId="77777777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2023</w:t>
            </w:r>
          </w:p>
        </w:tc>
        <w:tc>
          <w:tcPr>
            <w:tcW w:w="709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F78DED" w14:textId="77777777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35</w:t>
            </w:r>
          </w:p>
          <w:p w14:paraId="429BC2D6" w14:textId="238EEB4F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BD3842" w14:textId="77777777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40</w:t>
            </w:r>
          </w:p>
          <w:p w14:paraId="6C8E66A1" w14:textId="3CE5E880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4800D4" w14:textId="77777777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45</w:t>
            </w:r>
          </w:p>
          <w:p w14:paraId="2E0414FE" w14:textId="5B15562F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A61A54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5030E34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3F876B7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D1FE916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4D025A" w14:textId="18BE0704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6F8581" w14:textId="77777777" w:rsidR="00422C0B" w:rsidRPr="00E91896" w:rsidRDefault="00422C0B" w:rsidP="008B7F70">
            <w:pPr>
              <w:rPr>
                <w:sz w:val="24"/>
              </w:rPr>
            </w:pPr>
            <w:r w:rsidRPr="00E91896">
              <w:rPr>
                <w:sz w:val="24"/>
              </w:rPr>
              <w:t xml:space="preserve">Отчетность ОМСУ </w:t>
            </w:r>
          </w:p>
          <w:p w14:paraId="5D5FF7A8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</w:tr>
      <w:tr w:rsidR="002D13FB" w:rsidRPr="00E91896" w14:paraId="17719F0B" w14:textId="77777777" w:rsidTr="00422C0B">
        <w:tc>
          <w:tcPr>
            <w:tcW w:w="4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5C59BE" w14:textId="77777777" w:rsidR="002D13FB" w:rsidRPr="00E91896" w:rsidRDefault="006013EC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6</w:t>
            </w:r>
            <w:r w:rsidR="002D13FB" w:rsidRPr="00E91896">
              <w:rPr>
                <w:sz w:val="24"/>
                <w:szCs w:val="24"/>
              </w:rPr>
              <w:t>.</w:t>
            </w:r>
          </w:p>
        </w:tc>
        <w:tc>
          <w:tcPr>
            <w:tcW w:w="14324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EB92F4" w14:textId="7676D1FF" w:rsidR="002D13FB" w:rsidRPr="00E91896" w:rsidRDefault="006013EC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Задача 6</w:t>
            </w:r>
            <w:r w:rsidR="002D13FB" w:rsidRPr="00E91896">
              <w:rPr>
                <w:sz w:val="24"/>
                <w:szCs w:val="24"/>
              </w:rPr>
              <w:t>.</w:t>
            </w:r>
            <w:r w:rsidR="000B3EAF" w:rsidRPr="00E91896">
              <w:rPr>
                <w:sz w:val="24"/>
                <w:szCs w:val="24"/>
              </w:rPr>
              <w:t xml:space="preserve"> </w:t>
            </w:r>
            <w:r w:rsidR="002D13FB" w:rsidRPr="00E91896">
              <w:rPr>
                <w:sz w:val="24"/>
                <w:szCs w:val="24"/>
              </w:rPr>
              <w:t>Осуществление мероприятий в области предупреждения и ликвидации последствий чрезвычайных ситуаций и в области гражданской обороны</w:t>
            </w:r>
          </w:p>
        </w:tc>
      </w:tr>
      <w:tr w:rsidR="00422C0B" w:rsidRPr="00E91896" w14:paraId="0DCEA723" w14:textId="77777777" w:rsidTr="00422C0B">
        <w:tc>
          <w:tcPr>
            <w:tcW w:w="4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EF1AF8" w14:textId="5B3DA992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6.1</w:t>
            </w:r>
          </w:p>
        </w:tc>
        <w:tc>
          <w:tcPr>
            <w:tcW w:w="22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EAA236" w14:textId="23F9F51C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Профилактические мероприятия по ГОЧС  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F432EE" w14:textId="77777777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Снижение</w:t>
            </w:r>
          </w:p>
          <w:p w14:paraId="735DF736" w14:textId="17529CD8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возрастание</w:t>
            </w:r>
          </w:p>
        </w:tc>
        <w:tc>
          <w:tcPr>
            <w:tcW w:w="14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E1CDB9" w14:textId="77777777" w:rsidR="00422C0B" w:rsidRPr="00E91896" w:rsidRDefault="00422C0B" w:rsidP="00B15499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"КПМ"</w:t>
            </w:r>
          </w:p>
        </w:tc>
        <w:tc>
          <w:tcPr>
            <w:tcW w:w="124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9E1CD4" w14:textId="77777777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Ед.</w:t>
            </w:r>
          </w:p>
        </w:tc>
        <w:tc>
          <w:tcPr>
            <w:tcW w:w="10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C4DD22" w14:textId="68C33D51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 1</w:t>
            </w:r>
          </w:p>
        </w:tc>
        <w:tc>
          <w:tcPr>
            <w:tcW w:w="65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6465AD" w14:textId="25144CA1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2023</w:t>
            </w:r>
          </w:p>
        </w:tc>
        <w:tc>
          <w:tcPr>
            <w:tcW w:w="709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9D6F4C" w14:textId="5757CFC7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C37B18" w14:textId="5ECADFCE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56224F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6EFB54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39661DD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BCD4F35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63A7E3B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AC9C0F" w14:textId="2AFB500B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7DC5C8" w14:textId="77777777" w:rsidR="00422C0B" w:rsidRPr="00E91896" w:rsidRDefault="00422C0B" w:rsidP="008B7F70">
            <w:pPr>
              <w:rPr>
                <w:sz w:val="24"/>
              </w:rPr>
            </w:pPr>
            <w:r w:rsidRPr="00E91896">
              <w:rPr>
                <w:sz w:val="24"/>
              </w:rPr>
              <w:t xml:space="preserve">Отчетность ОМСУ </w:t>
            </w:r>
          </w:p>
          <w:p w14:paraId="2BEBBD6C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</w:tr>
      <w:tr w:rsidR="002D13FB" w:rsidRPr="00E91896" w14:paraId="5E78D05E" w14:textId="77777777" w:rsidTr="00422C0B">
        <w:tc>
          <w:tcPr>
            <w:tcW w:w="4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EEA775" w14:textId="77777777" w:rsidR="002D13FB" w:rsidRPr="00E91896" w:rsidRDefault="006013EC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7</w:t>
            </w:r>
            <w:r w:rsidR="002D13FB" w:rsidRPr="00E91896">
              <w:rPr>
                <w:sz w:val="24"/>
                <w:szCs w:val="24"/>
              </w:rPr>
              <w:t>.</w:t>
            </w:r>
          </w:p>
        </w:tc>
        <w:tc>
          <w:tcPr>
            <w:tcW w:w="14324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9B00C2" w14:textId="1E246D03" w:rsidR="002D13FB" w:rsidRPr="00E91896" w:rsidRDefault="006013EC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Задача 7</w:t>
            </w:r>
            <w:r w:rsidR="002D13FB" w:rsidRPr="00E91896">
              <w:rPr>
                <w:sz w:val="24"/>
                <w:szCs w:val="24"/>
              </w:rPr>
              <w:t>.</w:t>
            </w:r>
            <w:r w:rsidR="000B3EAF" w:rsidRPr="00E91896">
              <w:rPr>
                <w:sz w:val="24"/>
                <w:szCs w:val="24"/>
              </w:rPr>
              <w:t xml:space="preserve"> </w:t>
            </w:r>
            <w:r w:rsidR="002D13FB" w:rsidRPr="00E91896">
              <w:rPr>
                <w:sz w:val="24"/>
                <w:szCs w:val="24"/>
              </w:rPr>
              <w:t>Обеспечение</w:t>
            </w:r>
            <w:r w:rsidR="000B3EAF" w:rsidRPr="00E91896">
              <w:rPr>
                <w:sz w:val="24"/>
                <w:szCs w:val="24"/>
              </w:rPr>
              <w:t xml:space="preserve"> </w:t>
            </w:r>
            <w:proofErr w:type="spellStart"/>
            <w:r w:rsidR="002D13FB" w:rsidRPr="00E91896">
              <w:rPr>
                <w:sz w:val="24"/>
                <w:szCs w:val="24"/>
              </w:rPr>
              <w:t>противопаводковых</w:t>
            </w:r>
            <w:proofErr w:type="spellEnd"/>
            <w:r w:rsidR="002D13FB" w:rsidRPr="00E91896">
              <w:rPr>
                <w:sz w:val="24"/>
                <w:szCs w:val="24"/>
              </w:rPr>
              <w:t xml:space="preserve"> мероприятий на территории поселения</w:t>
            </w:r>
          </w:p>
        </w:tc>
      </w:tr>
      <w:tr w:rsidR="00422C0B" w:rsidRPr="00E91896" w14:paraId="2EB1962B" w14:textId="77777777" w:rsidTr="00422C0B">
        <w:tc>
          <w:tcPr>
            <w:tcW w:w="4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DE8156" w14:textId="537F1C7D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lastRenderedPageBreak/>
              <w:t>7.1</w:t>
            </w:r>
          </w:p>
        </w:tc>
        <w:tc>
          <w:tcPr>
            <w:tcW w:w="22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149C42" w14:textId="564C3E9F" w:rsidR="00422C0B" w:rsidRPr="00E91896" w:rsidRDefault="00422C0B" w:rsidP="008B7F70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Количество профилактических мероприятий по предупреждению ЧС связанных с весенним паводком распространение листовок 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BB458C" w14:textId="77777777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Возрастание</w:t>
            </w:r>
          </w:p>
        </w:tc>
        <w:tc>
          <w:tcPr>
            <w:tcW w:w="14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680733" w14:textId="77777777" w:rsidR="00422C0B" w:rsidRPr="00E91896" w:rsidRDefault="00422C0B" w:rsidP="00B15499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"КПМ"</w:t>
            </w:r>
          </w:p>
        </w:tc>
        <w:tc>
          <w:tcPr>
            <w:tcW w:w="124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E8D2F8" w14:textId="77777777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Ед.</w:t>
            </w:r>
          </w:p>
        </w:tc>
        <w:tc>
          <w:tcPr>
            <w:tcW w:w="10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F24AB6" w14:textId="460B3B65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10</w:t>
            </w:r>
          </w:p>
        </w:tc>
        <w:tc>
          <w:tcPr>
            <w:tcW w:w="65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29010E" w14:textId="5F421235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2023</w:t>
            </w:r>
          </w:p>
        </w:tc>
        <w:tc>
          <w:tcPr>
            <w:tcW w:w="709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1A673A" w14:textId="37F25F2B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20</w:t>
            </w:r>
          </w:p>
        </w:tc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F7008D" w14:textId="6839C76A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30</w:t>
            </w:r>
          </w:p>
        </w:tc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DCEAF4" w14:textId="0BA422B3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40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2E6249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28A8FD9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2C9C486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01EE187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7D8DF3" w14:textId="0DC0FFB8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D700D9" w14:textId="77777777" w:rsidR="00422C0B" w:rsidRPr="00E91896" w:rsidRDefault="00422C0B" w:rsidP="008B7F70">
            <w:pPr>
              <w:rPr>
                <w:sz w:val="24"/>
              </w:rPr>
            </w:pPr>
            <w:r w:rsidRPr="00E91896">
              <w:rPr>
                <w:sz w:val="24"/>
              </w:rPr>
              <w:t xml:space="preserve">Отчетность ОМСУ </w:t>
            </w:r>
          </w:p>
          <w:p w14:paraId="5FBB4777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</w:tr>
    </w:tbl>
    <w:p w14:paraId="6C8C66AD" w14:textId="77777777" w:rsidR="00A47E08" w:rsidRPr="00E91896" w:rsidRDefault="00A47E08" w:rsidP="00A47E08">
      <w:pPr>
        <w:jc w:val="both"/>
        <w:rPr>
          <w:sz w:val="20"/>
        </w:rPr>
      </w:pPr>
    </w:p>
    <w:p w14:paraId="40769449" w14:textId="77777777" w:rsidR="00BD2AE9" w:rsidRPr="00E91896" w:rsidRDefault="00BD2AE9" w:rsidP="00A47E08">
      <w:pPr>
        <w:jc w:val="center"/>
        <w:outlineLvl w:val="0"/>
        <w:rPr>
          <w:b/>
          <w:sz w:val="24"/>
          <w:szCs w:val="24"/>
        </w:rPr>
      </w:pPr>
    </w:p>
    <w:p w14:paraId="382D9307" w14:textId="77777777" w:rsidR="00A47E08" w:rsidRPr="00E91896" w:rsidRDefault="00A47E08" w:rsidP="00A47E08">
      <w:pPr>
        <w:jc w:val="center"/>
        <w:outlineLvl w:val="0"/>
        <w:rPr>
          <w:b/>
          <w:sz w:val="24"/>
          <w:szCs w:val="24"/>
        </w:rPr>
      </w:pPr>
      <w:r w:rsidRPr="00E91896">
        <w:rPr>
          <w:b/>
          <w:sz w:val="24"/>
          <w:szCs w:val="24"/>
        </w:rPr>
        <w:t>3. Перечень мероприятий (результатов) комплекса процессных</w:t>
      </w:r>
    </w:p>
    <w:p w14:paraId="476E35A1" w14:textId="77777777" w:rsidR="00A47E08" w:rsidRPr="00E91896" w:rsidRDefault="00A47E08" w:rsidP="00A47E08">
      <w:pPr>
        <w:jc w:val="center"/>
        <w:rPr>
          <w:b/>
          <w:sz w:val="24"/>
          <w:szCs w:val="24"/>
        </w:rPr>
      </w:pPr>
      <w:r w:rsidRPr="00E91896">
        <w:rPr>
          <w:b/>
          <w:sz w:val="24"/>
          <w:szCs w:val="24"/>
        </w:rPr>
        <w:t>мероприятий</w:t>
      </w:r>
    </w:p>
    <w:p w14:paraId="6A0C4344" w14:textId="77777777" w:rsidR="00A47E08" w:rsidRPr="00E91896" w:rsidRDefault="00A47E08" w:rsidP="00A47E08">
      <w:pPr>
        <w:jc w:val="both"/>
        <w:rPr>
          <w:sz w:val="24"/>
          <w:szCs w:val="24"/>
        </w:rPr>
      </w:pPr>
    </w:p>
    <w:tbl>
      <w:tblPr>
        <w:tblW w:w="15026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3"/>
        <w:gridCol w:w="4251"/>
        <w:gridCol w:w="1699"/>
        <w:gridCol w:w="1756"/>
        <w:gridCol w:w="1247"/>
        <w:gridCol w:w="1077"/>
        <w:gridCol w:w="739"/>
        <w:gridCol w:w="142"/>
        <w:gridCol w:w="567"/>
        <w:gridCol w:w="6"/>
        <w:gridCol w:w="703"/>
        <w:gridCol w:w="142"/>
        <w:gridCol w:w="6"/>
        <w:gridCol w:w="561"/>
        <w:gridCol w:w="6"/>
        <w:gridCol w:w="419"/>
        <w:gridCol w:w="6"/>
        <w:gridCol w:w="63"/>
        <w:gridCol w:w="22"/>
        <w:gridCol w:w="334"/>
        <w:gridCol w:w="6"/>
        <w:gridCol w:w="25"/>
        <w:gridCol w:w="22"/>
        <w:gridCol w:w="21"/>
        <w:gridCol w:w="351"/>
        <w:gridCol w:w="6"/>
        <w:gridCol w:w="30"/>
        <w:gridCol w:w="22"/>
        <w:gridCol w:w="26"/>
        <w:gridCol w:w="16"/>
        <w:gridCol w:w="332"/>
      </w:tblGrid>
      <w:tr w:rsidR="00A47E08" w:rsidRPr="00E91896" w14:paraId="1CDC5DBB" w14:textId="77777777" w:rsidTr="002213F5">
        <w:tc>
          <w:tcPr>
            <w:tcW w:w="42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7D897A" w14:textId="77777777" w:rsidR="00A47E08" w:rsidRPr="00E91896" w:rsidRDefault="00A47E08" w:rsidP="00875536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0FFE3D" w14:textId="77777777" w:rsidR="00A47E08" w:rsidRPr="00E91896" w:rsidRDefault="00A47E08" w:rsidP="00875536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9939D0" w14:textId="77777777" w:rsidR="00A47E08" w:rsidRPr="00E91896" w:rsidRDefault="00A47E08" w:rsidP="00F3569B">
            <w:pPr>
              <w:jc w:val="center"/>
              <w:rPr>
                <w:sz w:val="24"/>
                <w:szCs w:val="24"/>
                <w:vertAlign w:val="superscript"/>
              </w:rPr>
            </w:pPr>
            <w:r w:rsidRPr="00E91896">
              <w:rPr>
                <w:sz w:val="24"/>
                <w:szCs w:val="24"/>
              </w:rPr>
              <w:t>Тип мероприятия (результата)</w:t>
            </w:r>
          </w:p>
        </w:tc>
        <w:tc>
          <w:tcPr>
            <w:tcW w:w="1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4B9742" w14:textId="77777777" w:rsidR="00A47E08" w:rsidRPr="00E91896" w:rsidRDefault="00A47E08" w:rsidP="00F3569B">
            <w:pPr>
              <w:jc w:val="center"/>
              <w:rPr>
                <w:sz w:val="24"/>
                <w:szCs w:val="24"/>
                <w:vertAlign w:val="superscript"/>
              </w:rPr>
            </w:pPr>
            <w:r w:rsidRPr="00E91896">
              <w:rPr>
                <w:sz w:val="24"/>
                <w:szCs w:val="24"/>
              </w:rPr>
              <w:t>Характеристика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F6AFBF" w14:textId="77777777" w:rsidR="00A47E08" w:rsidRPr="00E91896" w:rsidRDefault="00A47E08" w:rsidP="00875536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Единица измерения (по </w:t>
            </w:r>
            <w:hyperlink r:id="rId7" w:history="1">
              <w:r w:rsidRPr="00E91896">
                <w:rPr>
                  <w:sz w:val="24"/>
                  <w:szCs w:val="24"/>
                </w:rPr>
                <w:t>ОКЕИ</w:t>
              </w:r>
            </w:hyperlink>
            <w:r w:rsidRPr="00E91896">
              <w:rPr>
                <w:sz w:val="24"/>
                <w:szCs w:val="24"/>
              </w:rPr>
              <w:t>)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C0F406" w14:textId="77777777" w:rsidR="00A47E08" w:rsidRPr="00E91896" w:rsidRDefault="00A47E08" w:rsidP="00875536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Базовое значение</w:t>
            </w:r>
          </w:p>
        </w:tc>
        <w:tc>
          <w:tcPr>
            <w:tcW w:w="3834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5E6885" w14:textId="77777777" w:rsidR="00A47E08" w:rsidRPr="00E91896" w:rsidRDefault="00A47E08" w:rsidP="00875536">
            <w:pPr>
              <w:jc w:val="center"/>
              <w:rPr>
                <w:sz w:val="24"/>
                <w:szCs w:val="24"/>
              </w:rPr>
            </w:pPr>
            <w:proofErr w:type="gramStart"/>
            <w:r w:rsidRPr="00E91896">
              <w:rPr>
                <w:sz w:val="24"/>
                <w:szCs w:val="24"/>
              </w:rPr>
              <w:t>Значения мероприятия результата) по годам</w:t>
            </w:r>
            <w:proofErr w:type="gramEnd"/>
          </w:p>
        </w:tc>
      </w:tr>
      <w:tr w:rsidR="00422C0B" w:rsidRPr="00E91896" w14:paraId="10DF5623" w14:textId="09290148" w:rsidTr="00D300B8">
        <w:trPr>
          <w:cantSplit/>
          <w:trHeight w:val="777"/>
        </w:trPr>
        <w:tc>
          <w:tcPr>
            <w:tcW w:w="42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04973D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2AE3DD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7473EC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8FE805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C4E600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B87433" w14:textId="77777777" w:rsidR="00422C0B" w:rsidRPr="00E91896" w:rsidRDefault="00422C0B" w:rsidP="00875536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значение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4EBF70" w14:textId="1EE2B165" w:rsidR="00422C0B" w:rsidRPr="00E91896" w:rsidRDefault="00422C0B" w:rsidP="00422C0B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14:paraId="18130FA5" w14:textId="77777777" w:rsidR="00422C0B" w:rsidRPr="00E91896" w:rsidRDefault="00422C0B" w:rsidP="00D300B8">
            <w:pPr>
              <w:ind w:left="113" w:right="113"/>
              <w:jc w:val="right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2024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14:paraId="2E4BEC68" w14:textId="77777777" w:rsidR="00422C0B" w:rsidRPr="00E91896" w:rsidRDefault="00422C0B" w:rsidP="00D300B8">
            <w:pPr>
              <w:ind w:left="113" w:right="113"/>
              <w:jc w:val="right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2025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14:paraId="31B925DA" w14:textId="77777777" w:rsidR="00422C0B" w:rsidRPr="00E91896" w:rsidRDefault="00422C0B" w:rsidP="00D300B8">
            <w:pPr>
              <w:ind w:left="113" w:right="113"/>
              <w:jc w:val="right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2026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14:paraId="26EDEE65" w14:textId="4A2F883D" w:rsidR="00422C0B" w:rsidRPr="00E91896" w:rsidRDefault="00422C0B" w:rsidP="00D300B8">
            <w:pPr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3A585AE" w14:textId="1C8A5F8F" w:rsidR="00422C0B" w:rsidRPr="00E91896" w:rsidRDefault="00422C0B" w:rsidP="00D300B8">
            <w:pPr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4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2FA5894E" w14:textId="0380AACC" w:rsidR="00422C0B" w:rsidRPr="00E91896" w:rsidRDefault="00422C0B" w:rsidP="00D300B8">
            <w:pPr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4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522E6C6" w14:textId="7A251046" w:rsidR="00422C0B" w:rsidRPr="00E91896" w:rsidRDefault="00422C0B" w:rsidP="00D300B8">
            <w:pPr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</w:tr>
      <w:tr w:rsidR="00422C0B" w:rsidRPr="00E91896" w14:paraId="15C0788D" w14:textId="4401ABD3" w:rsidTr="002213F5">
        <w:tc>
          <w:tcPr>
            <w:tcW w:w="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F82E17" w14:textId="77777777" w:rsidR="00422C0B" w:rsidRPr="00E91896" w:rsidRDefault="00422C0B" w:rsidP="00875536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0D1D17" w14:textId="77777777" w:rsidR="00422C0B" w:rsidRPr="00E91896" w:rsidRDefault="00422C0B" w:rsidP="00875536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21FB69" w14:textId="77777777" w:rsidR="00422C0B" w:rsidRPr="00E91896" w:rsidRDefault="00422C0B" w:rsidP="00875536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3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B6AEE1" w14:textId="77777777" w:rsidR="00422C0B" w:rsidRPr="00E91896" w:rsidRDefault="00422C0B" w:rsidP="00875536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5FCF5F" w14:textId="77777777" w:rsidR="00422C0B" w:rsidRPr="00E91896" w:rsidRDefault="00422C0B" w:rsidP="00875536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5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A33CFE" w14:textId="77777777" w:rsidR="00422C0B" w:rsidRPr="00E91896" w:rsidRDefault="00422C0B" w:rsidP="00875536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6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6788B5" w14:textId="77777777" w:rsidR="00422C0B" w:rsidRPr="00E91896" w:rsidRDefault="00422C0B" w:rsidP="00875536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F45694" w14:textId="77777777" w:rsidR="00422C0B" w:rsidRPr="00E91896" w:rsidRDefault="00422C0B" w:rsidP="00875536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AA48E7" w14:textId="77777777" w:rsidR="00422C0B" w:rsidRPr="00E91896" w:rsidRDefault="00422C0B" w:rsidP="00875536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BB974B" w14:textId="77777777" w:rsidR="00422C0B" w:rsidRPr="00E91896" w:rsidRDefault="00422C0B" w:rsidP="00875536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A7D5C3" w14:textId="7AEE4829" w:rsidR="00422C0B" w:rsidRPr="00E91896" w:rsidRDefault="00422C0B" w:rsidP="00422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E80806" w14:textId="69CE249D" w:rsidR="00422C0B" w:rsidRPr="00E91896" w:rsidRDefault="00422C0B" w:rsidP="00422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5D44BC" w14:textId="245F7E78" w:rsidR="00422C0B" w:rsidRPr="00E91896" w:rsidRDefault="00422C0B" w:rsidP="008755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299B17" w14:textId="7E83767D" w:rsidR="00422C0B" w:rsidRPr="00E91896" w:rsidRDefault="00422C0B" w:rsidP="008755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BA017E" w:rsidRPr="00E91896" w14:paraId="3409B963" w14:textId="77777777" w:rsidTr="00422C0B">
        <w:tc>
          <w:tcPr>
            <w:tcW w:w="15026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DD837B" w14:textId="55CC153A" w:rsidR="00BA017E" w:rsidRPr="00E91896" w:rsidRDefault="00BA017E" w:rsidP="00875536">
            <w:pPr>
              <w:outlineLvl w:val="1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1. Задача 1. Осуществление мероприятий в отношении автомобильных дорог общего пользования местного значения в границах населенных пунктов поселения</w:t>
            </w:r>
          </w:p>
        </w:tc>
      </w:tr>
      <w:tr w:rsidR="00422C0B" w:rsidRPr="00E91896" w14:paraId="1F7271CA" w14:textId="43EB098F" w:rsidTr="002213F5">
        <w:tc>
          <w:tcPr>
            <w:tcW w:w="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19CB2D" w14:textId="77777777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1.1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9470BD" w14:textId="77777777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Мероприятие (результат) 1</w:t>
            </w:r>
          </w:p>
          <w:p w14:paraId="05B5D203" w14:textId="3C312502" w:rsidR="00422C0B" w:rsidRPr="00E91896" w:rsidRDefault="00422C0B" w:rsidP="00A86867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Содержание автомобильных дорог общего пользования местного значения и искусственных сооружений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E75514" w14:textId="77777777" w:rsidR="00422C0B" w:rsidRPr="00E91896" w:rsidRDefault="00422C0B" w:rsidP="00081E8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Улучшение технического состояния автомобильных дорог</w:t>
            </w:r>
          </w:p>
          <w:p w14:paraId="48B7D05C" w14:textId="10FD047A" w:rsidR="00422C0B" w:rsidRPr="00E91896" w:rsidRDefault="00422C0B" w:rsidP="00081E8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общего </w:t>
            </w:r>
            <w:r w:rsidRPr="00E91896">
              <w:rPr>
                <w:sz w:val="24"/>
                <w:szCs w:val="24"/>
              </w:rPr>
              <w:lastRenderedPageBreak/>
              <w:t>пользования.</w:t>
            </w:r>
          </w:p>
          <w:p w14:paraId="4EC12912" w14:textId="77777777" w:rsidR="00422C0B" w:rsidRPr="00E91896" w:rsidRDefault="00422C0B" w:rsidP="00081E8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Повышение безопасности</w:t>
            </w:r>
          </w:p>
          <w:p w14:paraId="2B467E47" w14:textId="63517499" w:rsidR="00422C0B" w:rsidRPr="00E91896" w:rsidRDefault="00422C0B" w:rsidP="00081E8B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движения на автомобильных дорогах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37902D" w14:textId="7448C655" w:rsidR="00422C0B" w:rsidRPr="00E91896" w:rsidRDefault="00422C0B" w:rsidP="00E934E3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lastRenderedPageBreak/>
              <w:t xml:space="preserve">Содержание и </w:t>
            </w:r>
            <w:r w:rsidRPr="00E91896">
              <w:rPr>
                <w:color w:val="1A1A1A"/>
                <w:sz w:val="24"/>
                <w:szCs w:val="24"/>
              </w:rPr>
              <w:t xml:space="preserve">обеспечение круглогодичного поддержания надлежащего технического </w:t>
            </w:r>
            <w:r w:rsidRPr="00E91896">
              <w:rPr>
                <w:color w:val="1A1A1A"/>
                <w:sz w:val="24"/>
                <w:szCs w:val="24"/>
              </w:rPr>
              <w:lastRenderedPageBreak/>
              <w:t>состояния</w:t>
            </w:r>
          </w:p>
          <w:p w14:paraId="4A6744AE" w14:textId="4270F57C" w:rsidR="00422C0B" w:rsidRPr="00E91896" w:rsidRDefault="00422C0B" w:rsidP="00EC5735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E91896">
              <w:rPr>
                <w:color w:val="1A1A1A"/>
                <w:sz w:val="24"/>
                <w:szCs w:val="24"/>
              </w:rPr>
              <w:t>автомобильных дорог общего пользования местного значения;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C2ADB6" w14:textId="013CD73F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lastRenderedPageBreak/>
              <w:t>Кв. км.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8F0B8A" w14:textId="6E674ABF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29,75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BA80AD" w14:textId="0BAB8650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E75AFE" w14:textId="1D8E4C1B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29,75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9A9CB7" w14:textId="4715543E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29,75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5EEADE" w14:textId="77777777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29,75</w:t>
            </w:r>
          </w:p>
          <w:p w14:paraId="507AD52C" w14:textId="15812140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50D7C6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4D314F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EB77C1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DA9DCC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</w:tr>
      <w:tr w:rsidR="00422C0B" w:rsidRPr="00E91896" w14:paraId="6616BFB5" w14:textId="7BD3A88A" w:rsidTr="002213F5">
        <w:tc>
          <w:tcPr>
            <w:tcW w:w="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AF5168" w14:textId="7838A504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5ADBE4" w14:textId="77777777" w:rsidR="00422C0B" w:rsidRPr="00E91896" w:rsidRDefault="00422C0B" w:rsidP="000A480D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Мероприятие (результат) 2</w:t>
            </w:r>
          </w:p>
          <w:p w14:paraId="2CD2E22B" w14:textId="25C4817A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Расчистка автомобильных дорог общего пользования от снега и мусора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DDCFA3" w14:textId="77777777" w:rsidR="00422C0B" w:rsidRPr="00E91896" w:rsidRDefault="00422C0B" w:rsidP="00EC573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Улучшение технического состояния автомобильных дорог</w:t>
            </w:r>
          </w:p>
          <w:p w14:paraId="3D736423" w14:textId="77777777" w:rsidR="00422C0B" w:rsidRPr="00E91896" w:rsidRDefault="00422C0B" w:rsidP="00EC573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общего пользования.</w:t>
            </w:r>
          </w:p>
          <w:p w14:paraId="0ED57297" w14:textId="77777777" w:rsidR="00422C0B" w:rsidRPr="00E91896" w:rsidRDefault="00422C0B" w:rsidP="00EC573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Повышение безопасности</w:t>
            </w:r>
          </w:p>
          <w:p w14:paraId="313B47DD" w14:textId="2D99BAD0" w:rsidR="00422C0B" w:rsidRPr="00E91896" w:rsidRDefault="00422C0B" w:rsidP="00081E8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движения на автомобильных дорогах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A07AA0" w14:textId="6C0B1A7D" w:rsidR="00422C0B" w:rsidRPr="00E91896" w:rsidRDefault="00422C0B" w:rsidP="00EC5735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Содержание и </w:t>
            </w:r>
            <w:r w:rsidRPr="00E91896">
              <w:rPr>
                <w:color w:val="1A1A1A"/>
                <w:sz w:val="24"/>
                <w:szCs w:val="24"/>
              </w:rPr>
              <w:t>обеспечение поддержания надлежащего технического состояния</w:t>
            </w:r>
          </w:p>
          <w:p w14:paraId="108D4DC1" w14:textId="77777777" w:rsidR="00422C0B" w:rsidRPr="00E91896" w:rsidRDefault="00422C0B" w:rsidP="00EC5735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E91896">
              <w:rPr>
                <w:color w:val="1A1A1A"/>
                <w:sz w:val="24"/>
                <w:szCs w:val="24"/>
              </w:rPr>
              <w:t>автомобильных дорог общего пользования местного значения;</w:t>
            </w:r>
          </w:p>
          <w:p w14:paraId="4A40C49F" w14:textId="77777777" w:rsidR="00422C0B" w:rsidRPr="00E91896" w:rsidRDefault="00422C0B" w:rsidP="00E934E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C3F1B6" w14:textId="15C09FDD" w:rsidR="00422C0B" w:rsidRPr="00E91896" w:rsidRDefault="00422C0B" w:rsidP="00875536">
            <w:pPr>
              <w:rPr>
                <w:sz w:val="24"/>
                <w:szCs w:val="24"/>
              </w:rPr>
            </w:pPr>
            <w:proofErr w:type="gramStart"/>
            <w:r w:rsidRPr="00E91896">
              <w:rPr>
                <w:sz w:val="24"/>
                <w:szCs w:val="24"/>
              </w:rPr>
              <w:t>км</w:t>
            </w:r>
            <w:proofErr w:type="gramEnd"/>
            <w:r w:rsidRPr="00E91896">
              <w:rPr>
                <w:sz w:val="24"/>
                <w:szCs w:val="24"/>
              </w:rPr>
              <w:t>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1CA6D0" w14:textId="51A7388A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29,75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384F47" w14:textId="1730D9E8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464F34" w14:textId="48244F9B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29,75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5953D6" w14:textId="340EBB3C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29,75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31C30A" w14:textId="77777777" w:rsidR="00422C0B" w:rsidRPr="00E91896" w:rsidRDefault="00422C0B" w:rsidP="00EC5735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29,75</w:t>
            </w:r>
          </w:p>
          <w:p w14:paraId="07F1F956" w14:textId="74143317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F6FB62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E74B09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76AB9D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F5B271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</w:tr>
      <w:tr w:rsidR="00422C0B" w:rsidRPr="00E91896" w14:paraId="6843541C" w14:textId="747D2749" w:rsidTr="002213F5">
        <w:tc>
          <w:tcPr>
            <w:tcW w:w="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238443" w14:textId="1584A1C7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1.3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B0ACCF" w14:textId="7D6ED70E" w:rsidR="00422C0B" w:rsidRPr="00E91896" w:rsidRDefault="00422C0B" w:rsidP="00081E8B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Мероприятие (результат) 3</w:t>
            </w:r>
          </w:p>
          <w:p w14:paraId="62960270" w14:textId="056C39E3" w:rsidR="00422C0B" w:rsidRPr="00E91896" w:rsidRDefault="00422C0B" w:rsidP="00CA43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E91896">
              <w:rPr>
                <w:sz w:val="24"/>
                <w:szCs w:val="24"/>
              </w:rPr>
              <w:t xml:space="preserve">Капитальный ремонт и ремонт автомобильных дорог общего пользования местного значения  и искусственных сооружений </w:t>
            </w:r>
            <w:r w:rsidRPr="00E91896">
              <w:rPr>
                <w:b/>
                <w:sz w:val="24"/>
                <w:szCs w:val="24"/>
              </w:rPr>
              <w:t xml:space="preserve">Ремонт автомобильной дороги общего пользования местного значения (по ул. Песчаная от дома №42,21, по ул. Железнодорожная рядом с ж/д на выезде Суслонгер-Мочалище; по ул. </w:t>
            </w:r>
            <w:proofErr w:type="spellStart"/>
            <w:r w:rsidRPr="00E91896">
              <w:rPr>
                <w:b/>
                <w:sz w:val="24"/>
                <w:szCs w:val="24"/>
              </w:rPr>
              <w:t>Полянная</w:t>
            </w:r>
            <w:proofErr w:type="spellEnd"/>
            <w:r w:rsidRPr="00E91896">
              <w:rPr>
                <w:b/>
                <w:sz w:val="24"/>
                <w:szCs w:val="24"/>
              </w:rPr>
              <w:t xml:space="preserve"> до дома № 10 от перекрёстка ул. О. Тихомировой</w:t>
            </w:r>
            <w:proofErr w:type="gramEnd"/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0AB9DA" w14:textId="28AE2685" w:rsidR="00422C0B" w:rsidRPr="00E91896" w:rsidRDefault="00422C0B" w:rsidP="00875536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E91896">
              <w:rPr>
                <w:color w:val="1A1A1A"/>
                <w:sz w:val="24"/>
                <w:szCs w:val="24"/>
              </w:rPr>
              <w:t xml:space="preserve">доведение технического и эксплуатационного состояния автомобильных дорог общего пользования </w:t>
            </w:r>
            <w:proofErr w:type="gramStart"/>
            <w:r w:rsidRPr="00E91896">
              <w:rPr>
                <w:color w:val="1A1A1A"/>
                <w:sz w:val="24"/>
                <w:szCs w:val="24"/>
              </w:rPr>
              <w:t>до</w:t>
            </w:r>
            <w:proofErr w:type="gramEnd"/>
          </w:p>
          <w:p w14:paraId="2FE86585" w14:textId="3C08738A" w:rsidR="00422C0B" w:rsidRPr="00E91896" w:rsidRDefault="00422C0B" w:rsidP="00E934E3">
            <w:pPr>
              <w:shd w:val="clear" w:color="auto" w:fill="FFFFFF"/>
              <w:rPr>
                <w:rFonts w:asciiTheme="minorHAnsi" w:hAnsiTheme="minorHAnsi"/>
                <w:color w:val="1A1A1A"/>
                <w:sz w:val="23"/>
                <w:szCs w:val="23"/>
              </w:rPr>
            </w:pPr>
            <w:r w:rsidRPr="00E91896">
              <w:rPr>
                <w:color w:val="1A1A1A"/>
                <w:sz w:val="24"/>
                <w:szCs w:val="24"/>
              </w:rPr>
              <w:t>нормативных требований.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8B6933" w14:textId="371CA170" w:rsidR="00422C0B" w:rsidRPr="00E91896" w:rsidRDefault="00422C0B" w:rsidP="00AF0264">
            <w:pPr>
              <w:rPr>
                <w:sz w:val="24"/>
                <w:szCs w:val="24"/>
              </w:rPr>
            </w:pPr>
            <w:r w:rsidRPr="00E91896">
              <w:rPr>
                <w:color w:val="1A1A1A"/>
                <w:sz w:val="24"/>
                <w:szCs w:val="24"/>
                <w:shd w:val="clear" w:color="auto" w:fill="FFFFFF"/>
              </w:rPr>
              <w:t>Обеспечение безопасности дорожного движения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4F80C0" w14:textId="1A464323" w:rsidR="00422C0B" w:rsidRPr="00E91896" w:rsidRDefault="00422C0B" w:rsidP="00875536">
            <w:pPr>
              <w:rPr>
                <w:sz w:val="24"/>
                <w:szCs w:val="24"/>
              </w:rPr>
            </w:pPr>
            <w:proofErr w:type="gramStart"/>
            <w:r w:rsidRPr="00E91896">
              <w:rPr>
                <w:sz w:val="24"/>
                <w:szCs w:val="24"/>
              </w:rPr>
              <w:t>км</w:t>
            </w:r>
            <w:proofErr w:type="gramEnd"/>
            <w:r w:rsidRPr="00E91896">
              <w:rPr>
                <w:sz w:val="24"/>
                <w:szCs w:val="24"/>
              </w:rPr>
              <w:t>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0B1A91" w14:textId="445D6401" w:rsidR="00422C0B" w:rsidRPr="00E91896" w:rsidRDefault="00422C0B" w:rsidP="009749BB">
            <w:pPr>
              <w:rPr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0729A8" w14:textId="6028C0D7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D5EAF8" w14:textId="6A66AF6F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0,350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A41D3C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026B6E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E00C45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7C40A6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CCD9BF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591FC6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</w:tr>
      <w:tr w:rsidR="00422C0B" w:rsidRPr="00E91896" w14:paraId="745A2C1A" w14:textId="71F9BA77" w:rsidTr="002213F5">
        <w:tc>
          <w:tcPr>
            <w:tcW w:w="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7C1B65" w14:textId="187D210A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1.4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0317EB" w14:textId="65B2DC26" w:rsidR="00422C0B" w:rsidRPr="00E91896" w:rsidRDefault="00422C0B" w:rsidP="00A86867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Мероприятие (результат) 4</w:t>
            </w:r>
          </w:p>
          <w:p w14:paraId="5133CEFA" w14:textId="68E046BB" w:rsidR="00422C0B" w:rsidRPr="00E91896" w:rsidRDefault="00422C0B" w:rsidP="000A480D">
            <w:pPr>
              <w:rPr>
                <w:sz w:val="24"/>
                <w:szCs w:val="24"/>
              </w:rPr>
            </w:pPr>
            <w:r w:rsidRPr="00E91896">
              <w:rPr>
                <w:rStyle w:val="95pt"/>
                <w:sz w:val="24"/>
                <w:szCs w:val="24"/>
              </w:rPr>
              <w:t xml:space="preserve">Осуществление целевых мероприятий в отношении автомобильных дорог </w:t>
            </w:r>
            <w:r w:rsidRPr="00E91896">
              <w:rPr>
                <w:rStyle w:val="95pt"/>
                <w:sz w:val="24"/>
                <w:szCs w:val="24"/>
              </w:rPr>
              <w:lastRenderedPageBreak/>
              <w:t xml:space="preserve">общего пользования </w:t>
            </w:r>
            <w:r w:rsidRPr="00E91896">
              <w:rPr>
                <w:b/>
                <w:sz w:val="24"/>
                <w:szCs w:val="24"/>
              </w:rPr>
              <w:t xml:space="preserve">Ремонт дороги п. Мочалище ул. </w:t>
            </w:r>
            <w:proofErr w:type="gramStart"/>
            <w:r w:rsidRPr="00E91896">
              <w:rPr>
                <w:b/>
                <w:sz w:val="24"/>
                <w:szCs w:val="24"/>
              </w:rPr>
              <w:t>Школьная</w:t>
            </w:r>
            <w:proofErr w:type="gramEnd"/>
            <w:r w:rsidRPr="00E91896">
              <w:rPr>
                <w:b/>
                <w:sz w:val="24"/>
                <w:szCs w:val="24"/>
              </w:rPr>
              <w:t xml:space="preserve"> от здания администрации № 17 «а» до д. № 25 «а»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EBF84D" w14:textId="77777777" w:rsidR="00422C0B" w:rsidRPr="00E91896" w:rsidRDefault="00422C0B" w:rsidP="000A480D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E91896">
              <w:rPr>
                <w:color w:val="1A1A1A"/>
                <w:sz w:val="24"/>
                <w:szCs w:val="24"/>
              </w:rPr>
              <w:lastRenderedPageBreak/>
              <w:t>доведение технического и эксплуатацион</w:t>
            </w:r>
            <w:r w:rsidRPr="00E91896">
              <w:rPr>
                <w:color w:val="1A1A1A"/>
                <w:sz w:val="24"/>
                <w:szCs w:val="24"/>
              </w:rPr>
              <w:lastRenderedPageBreak/>
              <w:t xml:space="preserve">ного состояния автомобильных дорог общего пользования </w:t>
            </w:r>
            <w:proofErr w:type="gramStart"/>
            <w:r w:rsidRPr="00E91896">
              <w:rPr>
                <w:color w:val="1A1A1A"/>
                <w:sz w:val="24"/>
                <w:szCs w:val="24"/>
              </w:rPr>
              <w:t>до</w:t>
            </w:r>
            <w:proofErr w:type="gramEnd"/>
          </w:p>
          <w:p w14:paraId="4B982C21" w14:textId="7CA17E5B" w:rsidR="00422C0B" w:rsidRPr="00E91896" w:rsidRDefault="00422C0B" w:rsidP="000A480D">
            <w:pPr>
              <w:rPr>
                <w:sz w:val="24"/>
                <w:szCs w:val="24"/>
              </w:rPr>
            </w:pPr>
            <w:r w:rsidRPr="00E91896">
              <w:rPr>
                <w:color w:val="1A1A1A"/>
                <w:sz w:val="24"/>
                <w:szCs w:val="24"/>
              </w:rPr>
              <w:t>нормативных требований.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E1C9A1" w14:textId="7640BA32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color w:val="1A1A1A"/>
                <w:sz w:val="24"/>
                <w:szCs w:val="24"/>
                <w:shd w:val="clear" w:color="auto" w:fill="FFFFFF"/>
              </w:rPr>
              <w:lastRenderedPageBreak/>
              <w:t xml:space="preserve">Обеспечение безопасности дорожного </w:t>
            </w:r>
            <w:r w:rsidRPr="00E91896">
              <w:rPr>
                <w:color w:val="1A1A1A"/>
                <w:sz w:val="24"/>
                <w:szCs w:val="24"/>
                <w:shd w:val="clear" w:color="auto" w:fill="FFFFFF"/>
              </w:rPr>
              <w:lastRenderedPageBreak/>
              <w:t>движения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00DE96" w14:textId="0CAF42AB" w:rsidR="00422C0B" w:rsidRPr="00E91896" w:rsidRDefault="00422C0B" w:rsidP="00875536">
            <w:pPr>
              <w:rPr>
                <w:sz w:val="24"/>
                <w:szCs w:val="24"/>
              </w:rPr>
            </w:pPr>
            <w:proofErr w:type="gramStart"/>
            <w:r w:rsidRPr="00E91896">
              <w:rPr>
                <w:sz w:val="24"/>
                <w:szCs w:val="24"/>
              </w:rPr>
              <w:lastRenderedPageBreak/>
              <w:t>км</w:t>
            </w:r>
            <w:proofErr w:type="gramEnd"/>
            <w:r w:rsidRPr="00E91896">
              <w:rPr>
                <w:sz w:val="24"/>
                <w:szCs w:val="24"/>
              </w:rPr>
              <w:t>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F57BEE" w14:textId="77777777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0,553</w:t>
            </w:r>
          </w:p>
          <w:p w14:paraId="6867E3B3" w14:textId="509D79FB" w:rsidR="00422C0B" w:rsidRPr="00E91896" w:rsidRDefault="00422C0B" w:rsidP="00875536">
            <w:pPr>
              <w:rPr>
                <w:sz w:val="20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97479B" w14:textId="03552E33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A2EFA1" w14:textId="2852314E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0,6116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CFEA1B" w14:textId="0E4677EC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54AF87" w14:textId="4D31E5B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DE9DD8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8CCDFB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E4C018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736962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</w:tr>
      <w:tr w:rsidR="00E934E3" w:rsidRPr="00E91896" w14:paraId="6ADE749A" w14:textId="77777777" w:rsidTr="002213F5">
        <w:tc>
          <w:tcPr>
            <w:tcW w:w="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E1BDA6" w14:textId="4FA03852" w:rsidR="00E934E3" w:rsidRPr="00E91896" w:rsidRDefault="00E934E3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4603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D16362" w14:textId="3F6BC055" w:rsidR="00E934E3" w:rsidRPr="00E91896" w:rsidRDefault="00E934E3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Задача 2. Осуществление капитального ремонта и ремонта дорог общего пользования населенных пунктов, а также дворовых территорий многоквартирных домов, и проездов к ним</w:t>
            </w:r>
          </w:p>
        </w:tc>
      </w:tr>
      <w:tr w:rsidR="00422C0B" w:rsidRPr="00E91896" w14:paraId="7BAB56A5" w14:textId="66EAC18D" w:rsidTr="002213F5">
        <w:tc>
          <w:tcPr>
            <w:tcW w:w="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2C1527" w14:textId="779761C2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2.1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3477DE" w14:textId="77777777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Мероприятие (результат) 1</w:t>
            </w:r>
          </w:p>
          <w:p w14:paraId="60E785D8" w14:textId="042294C9" w:rsidR="00422C0B" w:rsidRPr="00E91896" w:rsidRDefault="00422C0B" w:rsidP="00EB049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" Ремонт автомобильных дорог общего пользования "</w:t>
            </w:r>
            <w:r w:rsidRPr="00E91896">
              <w:rPr>
                <w:b/>
                <w:sz w:val="24"/>
                <w:szCs w:val="24"/>
              </w:rPr>
              <w:t xml:space="preserve"> Ямочный ремонт дороги </w:t>
            </w:r>
            <w:proofErr w:type="spellStart"/>
            <w:r w:rsidRPr="00E91896">
              <w:rPr>
                <w:b/>
                <w:sz w:val="24"/>
                <w:szCs w:val="24"/>
              </w:rPr>
              <w:t>пгт</w:t>
            </w:r>
            <w:proofErr w:type="spellEnd"/>
            <w:r w:rsidRPr="00E91896">
              <w:rPr>
                <w:b/>
                <w:sz w:val="24"/>
                <w:szCs w:val="24"/>
              </w:rPr>
              <w:t>. Суслонгер ул. Железнодорожная, п. Мочалище ул. Пионерская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A28447" w14:textId="77777777" w:rsidR="00422C0B" w:rsidRPr="00E91896" w:rsidRDefault="00422C0B" w:rsidP="00AF026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Улучшение </w:t>
            </w:r>
            <w:proofErr w:type="gramStart"/>
            <w:r w:rsidRPr="00E91896">
              <w:rPr>
                <w:sz w:val="24"/>
                <w:szCs w:val="24"/>
              </w:rPr>
              <w:t>технического</w:t>
            </w:r>
            <w:proofErr w:type="gramEnd"/>
          </w:p>
          <w:p w14:paraId="07B96F76" w14:textId="77777777" w:rsidR="00422C0B" w:rsidRPr="00E91896" w:rsidRDefault="00422C0B" w:rsidP="00AF026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состояния автомобильных дорог</w:t>
            </w:r>
          </w:p>
          <w:p w14:paraId="2D069599" w14:textId="5E038BB1" w:rsidR="00422C0B" w:rsidRPr="00E91896" w:rsidRDefault="00422C0B" w:rsidP="00AF0264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общего пользования, улиц. Защита от разрушения дорожных и тротуарных покрытий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A5D829" w14:textId="4A14DCD4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color w:val="1A1A1A"/>
                <w:sz w:val="24"/>
                <w:szCs w:val="24"/>
                <w:shd w:val="clear" w:color="auto" w:fill="FFFFFF"/>
              </w:rPr>
              <w:t>Обеспечение безопасности дорожного движения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6284F9" w14:textId="6FDC7EAA" w:rsidR="00422C0B" w:rsidRPr="00E91896" w:rsidRDefault="00422C0B" w:rsidP="00875536">
            <w:pPr>
              <w:rPr>
                <w:sz w:val="24"/>
                <w:szCs w:val="24"/>
              </w:rPr>
            </w:pPr>
            <w:proofErr w:type="gramStart"/>
            <w:r w:rsidRPr="00E91896">
              <w:rPr>
                <w:sz w:val="24"/>
                <w:szCs w:val="24"/>
              </w:rPr>
              <w:t>км</w:t>
            </w:r>
            <w:proofErr w:type="gramEnd"/>
            <w:r w:rsidRPr="00E91896">
              <w:rPr>
                <w:sz w:val="24"/>
                <w:szCs w:val="24"/>
              </w:rPr>
              <w:t>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940379" w14:textId="4DD261B0" w:rsidR="00422C0B" w:rsidRPr="00E91896" w:rsidRDefault="00422C0B" w:rsidP="006D7355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1,640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560994" w14:textId="6FACE7D2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BA5DB1" w14:textId="52F61C79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0,500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A90A93" w14:textId="5595E51D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075083" w14:textId="18718206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A8AABF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4F1915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5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BC3386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102B64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</w:tr>
      <w:tr w:rsidR="00E934E3" w:rsidRPr="00E91896" w14:paraId="54F14365" w14:textId="77777777" w:rsidTr="00422C0B">
        <w:tc>
          <w:tcPr>
            <w:tcW w:w="15026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280268" w14:textId="77777777" w:rsidR="00E934E3" w:rsidRPr="00E91896" w:rsidRDefault="00E934E3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Задача 3. Осуществление целевых мероприятий в отношении автомобильных дорог общего пользования местного значения</w:t>
            </w:r>
          </w:p>
        </w:tc>
      </w:tr>
      <w:tr w:rsidR="00422C0B" w:rsidRPr="00E91896" w14:paraId="4EC980D9" w14:textId="3B1170AA" w:rsidTr="002213F5">
        <w:tc>
          <w:tcPr>
            <w:tcW w:w="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B35E05" w14:textId="424E3149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3.1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2AC7F8" w14:textId="4E601CC7" w:rsidR="00422C0B" w:rsidRPr="00E91896" w:rsidRDefault="00422C0B" w:rsidP="00BA017E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Мероприятие (результат) 1</w:t>
            </w:r>
          </w:p>
          <w:p w14:paraId="4397E5C5" w14:textId="6C507731" w:rsidR="00422C0B" w:rsidRPr="00E91896" w:rsidRDefault="00422C0B" w:rsidP="00A8686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"</w:t>
            </w:r>
            <w:r w:rsidRPr="00E91896">
              <w:rPr>
                <w:sz w:val="20"/>
              </w:rPr>
              <w:t xml:space="preserve"> </w:t>
            </w:r>
            <w:r w:rsidRPr="00E91896">
              <w:rPr>
                <w:sz w:val="24"/>
                <w:szCs w:val="24"/>
              </w:rPr>
              <w:t>Осуществление целевых мероприятий в отношении автомобильных дорог общего пользования"</w:t>
            </w:r>
            <w:r w:rsidRPr="00E91896">
              <w:rPr>
                <w:b/>
                <w:sz w:val="24"/>
                <w:szCs w:val="24"/>
              </w:rPr>
              <w:t xml:space="preserve"> Ремонт дороги п. Мочалище ул. </w:t>
            </w:r>
            <w:proofErr w:type="gramStart"/>
            <w:r w:rsidRPr="00E91896">
              <w:rPr>
                <w:b/>
                <w:sz w:val="24"/>
                <w:szCs w:val="24"/>
              </w:rPr>
              <w:t>Школьная</w:t>
            </w:r>
            <w:proofErr w:type="gramEnd"/>
            <w:r w:rsidRPr="00E91896">
              <w:rPr>
                <w:b/>
                <w:sz w:val="24"/>
                <w:szCs w:val="24"/>
              </w:rPr>
              <w:t xml:space="preserve"> от д. № 25 «а» в сторону дома № 27</w:t>
            </w:r>
          </w:p>
          <w:p w14:paraId="0646735A" w14:textId="5D3F4742" w:rsidR="00422C0B" w:rsidRPr="00E91896" w:rsidRDefault="00422C0B" w:rsidP="00A8686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636C43" w14:textId="77777777" w:rsidR="00422C0B" w:rsidRPr="00E91896" w:rsidRDefault="00422C0B" w:rsidP="008755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Снижение уровня аварийности</w:t>
            </w:r>
          </w:p>
          <w:p w14:paraId="593D0906" w14:textId="77777777" w:rsidR="00422C0B" w:rsidRPr="00E91896" w:rsidRDefault="00422C0B" w:rsidP="008755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на автомобильных дорогах и</w:t>
            </w:r>
          </w:p>
          <w:p w14:paraId="57C3F9A4" w14:textId="15901E59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сокращение количества погибших в дорожно-транспортных </w:t>
            </w:r>
            <w:r w:rsidRPr="00E91896">
              <w:rPr>
                <w:sz w:val="24"/>
                <w:szCs w:val="24"/>
              </w:rPr>
              <w:lastRenderedPageBreak/>
              <w:t>происшествиях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4D0064" w14:textId="407B50C4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lastRenderedPageBreak/>
              <w:t>Повышение безопасности дорожного движения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14C0CF" w14:textId="3F383DF2" w:rsidR="00422C0B" w:rsidRPr="00E91896" w:rsidRDefault="00422C0B" w:rsidP="00875536">
            <w:pPr>
              <w:rPr>
                <w:sz w:val="24"/>
                <w:szCs w:val="24"/>
              </w:rPr>
            </w:pPr>
            <w:proofErr w:type="gramStart"/>
            <w:r w:rsidRPr="00E91896">
              <w:rPr>
                <w:sz w:val="24"/>
                <w:szCs w:val="24"/>
              </w:rPr>
              <w:t>км</w:t>
            </w:r>
            <w:proofErr w:type="gramEnd"/>
            <w:r w:rsidRPr="00E91896">
              <w:rPr>
                <w:sz w:val="24"/>
                <w:szCs w:val="24"/>
              </w:rPr>
              <w:t>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35C626" w14:textId="1AFA8949" w:rsidR="00422C0B" w:rsidRPr="00E91896" w:rsidRDefault="00422C0B" w:rsidP="006D7355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0,200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FF90CD" w14:textId="6C05AFF7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62B8A8" w14:textId="59387792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52B0A4" w14:textId="63629D46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4F527A" w14:textId="3629244E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1BF66C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B8DD70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5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3215D0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1BFB0F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</w:tr>
      <w:tr w:rsidR="00E934E3" w:rsidRPr="00E91896" w14:paraId="4E3C5368" w14:textId="77777777" w:rsidTr="00422C0B">
        <w:tc>
          <w:tcPr>
            <w:tcW w:w="15026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85C0A5" w14:textId="77777777" w:rsidR="00E934E3" w:rsidRPr="00E91896" w:rsidRDefault="00E934E3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lastRenderedPageBreak/>
              <w:t>Задача 4. Осуществление первичных мер пожарной безопасности</w:t>
            </w:r>
          </w:p>
        </w:tc>
      </w:tr>
      <w:tr w:rsidR="00422C0B" w:rsidRPr="00E91896" w14:paraId="09BD87AF" w14:textId="798008D3" w:rsidTr="002213F5">
        <w:tc>
          <w:tcPr>
            <w:tcW w:w="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5891F9" w14:textId="334F4DC5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4.1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E4EB74" w14:textId="77777777" w:rsidR="00422C0B" w:rsidRPr="00E91896" w:rsidRDefault="00422C0B" w:rsidP="00BA017E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Мероприятие (результат) 1.</w:t>
            </w:r>
          </w:p>
          <w:p w14:paraId="5C298D7E" w14:textId="03236274" w:rsidR="00422C0B" w:rsidRPr="00E91896" w:rsidRDefault="00422C0B" w:rsidP="001B64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E91896">
              <w:rPr>
                <w:sz w:val="22"/>
                <w:szCs w:val="22"/>
              </w:rPr>
              <w:t xml:space="preserve">Проведение опашки </w:t>
            </w:r>
            <w:r w:rsidRPr="00E91896">
              <w:rPr>
                <w:sz w:val="24"/>
                <w:szCs w:val="24"/>
              </w:rPr>
              <w:t>минерализованных полос в границах населенных пунктов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25F822" w14:textId="2BEE3228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color w:val="212121"/>
                <w:sz w:val="24"/>
                <w:szCs w:val="24"/>
                <w:shd w:val="clear" w:color="auto" w:fill="FFFFFF"/>
              </w:rPr>
              <w:t>создание защитных противопожарных минерализованных полос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AD16A0" w14:textId="627824DB" w:rsidR="00422C0B" w:rsidRPr="00E91896" w:rsidRDefault="00422C0B" w:rsidP="003B6CE3">
            <w:pPr>
              <w:rPr>
                <w:sz w:val="24"/>
                <w:szCs w:val="24"/>
              </w:rPr>
            </w:pPr>
            <w:r w:rsidRPr="00E91896">
              <w:rPr>
                <w:color w:val="212121"/>
                <w:sz w:val="24"/>
                <w:szCs w:val="24"/>
                <w:shd w:val="clear" w:color="auto" w:fill="FFFFFF"/>
              </w:rPr>
              <w:t xml:space="preserve">Повышение  уровня защиты населенных пунктов от возникших пожаров.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49F601" w14:textId="0B620696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%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6F6432" w14:textId="475E18E5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63B837" w14:textId="7FEDE37A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9EFEF4" w14:textId="643CBACD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A7C2D7" w14:textId="08D73181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EA70AC" w14:textId="4292CBF9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100</w:t>
            </w:r>
          </w:p>
        </w:tc>
        <w:tc>
          <w:tcPr>
            <w:tcW w:w="5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F143A8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0770DB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3A5010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DF7DB7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</w:tr>
      <w:tr w:rsidR="00422C0B" w:rsidRPr="00E91896" w14:paraId="28295EA4" w14:textId="701396AE" w:rsidTr="002213F5">
        <w:trPr>
          <w:trHeight w:val="1209"/>
        </w:trPr>
        <w:tc>
          <w:tcPr>
            <w:tcW w:w="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0AFD98" w14:textId="2F23CDC0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4.2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AF92D4" w14:textId="77777777" w:rsidR="00422C0B" w:rsidRPr="00E91896" w:rsidRDefault="00422C0B" w:rsidP="00B80585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Мероприятие (результат) 2.</w:t>
            </w:r>
          </w:p>
          <w:p w14:paraId="69A083FD" w14:textId="64330682" w:rsidR="00422C0B" w:rsidRPr="00E91896" w:rsidRDefault="00422C0B" w:rsidP="00745017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«Приобретение противопожарного оборудования (гидранты, инвентарь)»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F46ADC" w14:textId="25A3508D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color w:val="212121"/>
                <w:sz w:val="24"/>
                <w:szCs w:val="24"/>
                <w:shd w:val="clear" w:color="auto" w:fill="FFFFFF"/>
              </w:rPr>
              <w:t>Приобретение товаров и услуг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B44D9E" w14:textId="4C968182" w:rsidR="00422C0B" w:rsidRPr="00E91896" w:rsidRDefault="00422C0B" w:rsidP="003B6CE3">
            <w:pPr>
              <w:rPr>
                <w:sz w:val="24"/>
                <w:szCs w:val="24"/>
              </w:rPr>
            </w:pPr>
            <w:r w:rsidRPr="00E91896">
              <w:rPr>
                <w:color w:val="212121"/>
                <w:sz w:val="24"/>
                <w:szCs w:val="24"/>
                <w:shd w:val="clear" w:color="auto" w:fill="FFFFFF"/>
              </w:rPr>
              <w:t xml:space="preserve">оснащение необходимыми средствами и оборудованием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127C1F" w14:textId="72BCB54A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Шт.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305CF2" w14:textId="129CEB27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6A85C8" w14:textId="28F603D2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9B29A4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994634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27199F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5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0ED5B5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E3543E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E211E1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889370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</w:tr>
      <w:tr w:rsidR="00422C0B" w:rsidRPr="00E91896" w14:paraId="30784217" w14:textId="48AB2959" w:rsidTr="002213F5">
        <w:tc>
          <w:tcPr>
            <w:tcW w:w="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2083E8" w14:textId="360CA58F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4.3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713C50" w14:textId="77777777" w:rsidR="00422C0B" w:rsidRPr="00E91896" w:rsidRDefault="00422C0B" w:rsidP="00FE7A73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Мероприятие (результат) 3.</w:t>
            </w:r>
          </w:p>
          <w:p w14:paraId="6B23AB84" w14:textId="7891C5E6" w:rsidR="00422C0B" w:rsidRPr="00E91896" w:rsidRDefault="00422C0B" w:rsidP="004029BC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«Строительство пирсов»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77DAB7" w14:textId="202C8C99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Установка пирсов на пожарных водоемах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0E90BF" w14:textId="592F149F" w:rsidR="00422C0B" w:rsidRPr="00E91896" w:rsidRDefault="00422C0B" w:rsidP="003B6CE3">
            <w:pPr>
              <w:rPr>
                <w:sz w:val="24"/>
                <w:szCs w:val="24"/>
              </w:rPr>
            </w:pPr>
            <w:r w:rsidRPr="00E91896">
              <w:rPr>
                <w:color w:val="212121"/>
                <w:sz w:val="24"/>
                <w:szCs w:val="24"/>
                <w:shd w:val="clear" w:color="auto" w:fill="FFFFFF"/>
              </w:rPr>
              <w:t xml:space="preserve">Повышение  уровня защиты населенных пунктов от возникших пожаров.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D3C94D" w14:textId="57420B3A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Шт.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DE679D" w14:textId="13AB94B1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39C74E" w14:textId="092694DA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9FC9F0" w14:textId="4A6E6882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12C46C" w14:textId="54BBF9E3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061A9B" w14:textId="3873FCF4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5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378F11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9A87BD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C3C4E8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5E2594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</w:tr>
      <w:tr w:rsidR="00422C0B" w:rsidRPr="00E91896" w14:paraId="278090F5" w14:textId="00651B41" w:rsidTr="002213F5">
        <w:tc>
          <w:tcPr>
            <w:tcW w:w="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64A98D" w14:textId="6BCCF52B" w:rsidR="00422C0B" w:rsidRPr="00E91896" w:rsidRDefault="00422C0B" w:rsidP="00704BD4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4.4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C976D7" w14:textId="18F0E85C" w:rsidR="00422C0B" w:rsidRPr="00E91896" w:rsidRDefault="00422C0B" w:rsidP="00F820A4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Мероприятия (результат) 4 </w:t>
            </w:r>
            <w:r w:rsidRPr="00E91896">
              <w:rPr>
                <w:color w:val="1A1A1A"/>
                <w:sz w:val="24"/>
                <w:szCs w:val="24"/>
              </w:rPr>
              <w:t>Установка, ремонт и модернизация систем пожарной сигнализации в здании администрации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E0F03E" w14:textId="16B05D41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Приобретение товаров и услуг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6D6812" w14:textId="6E591B60" w:rsidR="00422C0B" w:rsidRPr="00E91896" w:rsidRDefault="00422C0B" w:rsidP="00875536">
            <w:pPr>
              <w:shd w:val="clear" w:color="auto" w:fill="FFFFFF"/>
              <w:rPr>
                <w:color w:val="212121"/>
                <w:sz w:val="24"/>
                <w:szCs w:val="24"/>
                <w:shd w:val="clear" w:color="auto" w:fill="FFFFFF"/>
              </w:rPr>
            </w:pPr>
            <w:r w:rsidRPr="00E91896">
              <w:rPr>
                <w:sz w:val="24"/>
                <w:szCs w:val="24"/>
              </w:rPr>
              <w:t>Повышение уровня защиты населения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3E4399" w14:textId="05E0877E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Шт.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B3FBE0" w14:textId="4EFD9A2C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D2C287" w14:textId="763F12DC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7D7C27" w14:textId="0411B1FF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10A61B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C12DA8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5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014353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6DAF37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2D96AF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D33B5E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</w:tr>
      <w:tr w:rsidR="00422C0B" w:rsidRPr="00E91896" w14:paraId="2C036407" w14:textId="7FB2DE1F" w:rsidTr="002213F5">
        <w:tc>
          <w:tcPr>
            <w:tcW w:w="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F014CF" w14:textId="12ECC48B" w:rsidR="00422C0B" w:rsidRPr="00E91896" w:rsidRDefault="00422C0B" w:rsidP="00704BD4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4.5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5B4F19" w14:textId="79953970" w:rsidR="00422C0B" w:rsidRPr="00E91896" w:rsidRDefault="00422C0B" w:rsidP="00F820A4">
            <w:pPr>
              <w:shd w:val="clear" w:color="auto" w:fill="FFFFFF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Мероприятия (результат) 5 Расходы на поддержку добровольной пожарной охраны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F63C56" w14:textId="2F08835A" w:rsidR="00422C0B" w:rsidRPr="00E91896" w:rsidRDefault="00422C0B" w:rsidP="00287E13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Приобретение товаров и услуг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75894E" w14:textId="6E5B119B" w:rsidR="00422C0B" w:rsidRPr="00E91896" w:rsidRDefault="00422C0B" w:rsidP="00875536">
            <w:pPr>
              <w:shd w:val="clear" w:color="auto" w:fill="FFFFFF"/>
              <w:rPr>
                <w:color w:val="212121"/>
                <w:sz w:val="24"/>
                <w:szCs w:val="24"/>
                <w:shd w:val="clear" w:color="auto" w:fill="FFFFFF"/>
              </w:rPr>
            </w:pPr>
            <w:r w:rsidRPr="00E91896">
              <w:rPr>
                <w:color w:val="212121"/>
                <w:sz w:val="24"/>
                <w:szCs w:val="24"/>
                <w:shd w:val="clear" w:color="auto" w:fill="FFFFFF"/>
              </w:rPr>
              <w:t>Повышение уровня защиты населенных пунктов от возникших пожаров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215BE9" w14:textId="10FBB9F2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Ед.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CFED09" w14:textId="72107581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C5419F" w14:textId="7C78C8CD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7331F4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50122A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D5BBC3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5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90EDE6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C418C9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D2BE7D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00379D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</w:tr>
      <w:tr w:rsidR="00701B4C" w:rsidRPr="00E91896" w14:paraId="6BDBD278" w14:textId="77777777" w:rsidTr="00422C0B">
        <w:tc>
          <w:tcPr>
            <w:tcW w:w="15026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8C27B4" w14:textId="2E09736E" w:rsidR="00701B4C" w:rsidRPr="00E91896" w:rsidRDefault="00701B4C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Задача 5. Осуществление мероприятий по обеспечению безопасности людей на водных объектах, охраны их жизни и здоровья</w:t>
            </w:r>
          </w:p>
        </w:tc>
      </w:tr>
      <w:tr w:rsidR="00422C0B" w:rsidRPr="00E91896" w14:paraId="5B15DEDA" w14:textId="744B0052" w:rsidTr="002213F5">
        <w:tc>
          <w:tcPr>
            <w:tcW w:w="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82A18B" w14:textId="4FFC2A67" w:rsidR="00422C0B" w:rsidRPr="00E91896" w:rsidRDefault="00422C0B" w:rsidP="00704BD4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lastRenderedPageBreak/>
              <w:t>5.1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7C0C03" w14:textId="2DF50516" w:rsidR="00422C0B" w:rsidRPr="00E91896" w:rsidRDefault="00422C0B" w:rsidP="004A39DB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Мероприятие (результат) 1 изготовление и установка запрещающих аншлагов.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E5C9FA" w14:textId="2522AA7F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Приобретение товаров и услуг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822B19" w14:textId="661810A0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  <w:shd w:val="clear" w:color="auto" w:fill="FFFFFF"/>
              </w:rPr>
              <w:t>уменьшение происшествий, снижение гибели и травматизма людей в местах массового отдыха на водных объектах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BC4F86" w14:textId="09F55D5E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Ед.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43A1D1" w14:textId="1F660B90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A3BC78" w14:textId="1896BB3B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8236DD" w14:textId="427A219F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7F8C02" w14:textId="61D6451A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2B0CC1" w14:textId="6C777260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</w:t>
            </w: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9534C3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2EBE0C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23AF31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584498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</w:tr>
      <w:tr w:rsidR="00701B4C" w:rsidRPr="00E91896" w14:paraId="567FB3E1" w14:textId="77777777" w:rsidTr="00422C0B">
        <w:tc>
          <w:tcPr>
            <w:tcW w:w="15026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4E3CCF" w14:textId="3B9E07D2" w:rsidR="00701B4C" w:rsidRPr="00E91896" w:rsidRDefault="00701B4C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Задача 6. Осуществление мероприятий в области предупреждения и ликвидации последствий чрезвычайных ситуаций и в области гражданской обороны</w:t>
            </w:r>
          </w:p>
        </w:tc>
      </w:tr>
      <w:tr w:rsidR="00422C0B" w:rsidRPr="00E91896" w14:paraId="0BADBFBC" w14:textId="3E80BE03" w:rsidTr="002213F5">
        <w:tc>
          <w:tcPr>
            <w:tcW w:w="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9D2DB6" w14:textId="55FFCF77" w:rsidR="00422C0B" w:rsidRPr="00E91896" w:rsidRDefault="00422C0B" w:rsidP="008E5B55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6.1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CCBF17" w14:textId="60F03794" w:rsidR="00422C0B" w:rsidRPr="00E91896" w:rsidRDefault="00422C0B" w:rsidP="00A679D8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Мероприятие (результат) 1</w:t>
            </w:r>
          </w:p>
          <w:p w14:paraId="18EF74EA" w14:textId="2BA57C5E" w:rsidR="00422C0B" w:rsidRPr="00E91896" w:rsidRDefault="00422C0B" w:rsidP="00E84279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E91896">
              <w:rPr>
                <w:color w:val="1A1A1A"/>
                <w:sz w:val="24"/>
                <w:szCs w:val="24"/>
              </w:rPr>
              <w:t>Приобретение, установка, устройств системы оповещения (</w:t>
            </w:r>
            <w:proofErr w:type="spellStart"/>
            <w:r w:rsidRPr="00E91896">
              <w:rPr>
                <w:color w:val="1A1A1A"/>
                <w:sz w:val="24"/>
                <w:szCs w:val="24"/>
              </w:rPr>
              <w:t>электросирены</w:t>
            </w:r>
            <w:proofErr w:type="spellEnd"/>
            <w:r w:rsidRPr="00E91896">
              <w:rPr>
                <w:color w:val="1A1A1A"/>
                <w:sz w:val="24"/>
                <w:szCs w:val="24"/>
              </w:rPr>
              <w:t>, громкоговорители).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64E7A9" w14:textId="038F5922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Приобретение товаров, работ, услуг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181023" w14:textId="5C8ACCC3" w:rsidR="00422C0B" w:rsidRPr="00E91896" w:rsidRDefault="00422C0B" w:rsidP="00287E13">
            <w:pPr>
              <w:rPr>
                <w:sz w:val="24"/>
                <w:szCs w:val="24"/>
              </w:rPr>
            </w:pPr>
            <w:r w:rsidRPr="00E91896">
              <w:rPr>
                <w:color w:val="1A1A1A"/>
                <w:sz w:val="24"/>
                <w:szCs w:val="24"/>
                <w:shd w:val="clear" w:color="auto" w:fill="FFFFFF"/>
              </w:rPr>
              <w:t>совершенствование системы оповещения населения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30156F" w14:textId="7AEB5B3E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Шт.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B333F2" w14:textId="3C6FA5DB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DC7E9D" w14:textId="223A992E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F2339D" w14:textId="22A06A76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B2E6AD" w14:textId="0E703C6E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48501E" w14:textId="02CAF7FE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</w:t>
            </w: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365D80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9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B7B135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31534F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064969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</w:tr>
      <w:tr w:rsidR="00422C0B" w:rsidRPr="00E91896" w14:paraId="29B82505" w14:textId="6872A26C" w:rsidTr="002213F5">
        <w:tc>
          <w:tcPr>
            <w:tcW w:w="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96A717" w14:textId="54A24C4E" w:rsidR="00422C0B" w:rsidRPr="00E91896" w:rsidRDefault="00422C0B" w:rsidP="008E5B55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6.2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94CA17" w14:textId="29BE933B" w:rsidR="00422C0B" w:rsidRPr="00E91896" w:rsidRDefault="00422C0B" w:rsidP="00F820A4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Мероприятие (результат) 2 Участие и ликвидация последствий чрезвычайных ситуаций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973758" w14:textId="77777777" w:rsidR="00422C0B" w:rsidRPr="00E91896" w:rsidRDefault="00422C0B" w:rsidP="00875536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E91896">
              <w:rPr>
                <w:color w:val="1A1A1A"/>
                <w:sz w:val="24"/>
                <w:szCs w:val="24"/>
              </w:rPr>
              <w:t>реагирование</w:t>
            </w:r>
          </w:p>
          <w:p w14:paraId="631998B0" w14:textId="13B10C5B" w:rsidR="00422C0B" w:rsidRPr="00E91896" w:rsidRDefault="00422C0B" w:rsidP="00875536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E91896">
              <w:rPr>
                <w:color w:val="1A1A1A"/>
                <w:sz w:val="24"/>
                <w:szCs w:val="24"/>
              </w:rPr>
              <w:t>на возникновение ЧС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038AF3" w14:textId="4C115E4B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color w:val="212121"/>
                <w:sz w:val="24"/>
                <w:szCs w:val="24"/>
                <w:shd w:val="clear" w:color="auto" w:fill="FFFFFF"/>
              </w:rPr>
              <w:t xml:space="preserve">Повышение  уровня защиты населенных пунктов от </w:t>
            </w:r>
            <w:r w:rsidRPr="00E91896">
              <w:rPr>
                <w:color w:val="1A1A1A"/>
                <w:sz w:val="24"/>
                <w:szCs w:val="24"/>
              </w:rPr>
              <w:t>чрезвычайных ситуаций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F68582" w14:textId="4F3F367E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Ед.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6CC863" w14:textId="1C786ADE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5030B0" w14:textId="3C6E0DF2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68CF04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DAA8B2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8658C7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08B943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9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2E4403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6D6609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CE053E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</w:tr>
      <w:tr w:rsidR="00422C0B" w:rsidRPr="00E91896" w14:paraId="326C0495" w14:textId="3ECA4F02" w:rsidTr="002213F5">
        <w:tc>
          <w:tcPr>
            <w:tcW w:w="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BDC046" w14:textId="15058FDA" w:rsidR="00422C0B" w:rsidRPr="00E91896" w:rsidRDefault="00422C0B" w:rsidP="008E5B55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6.3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862461" w14:textId="610432A2" w:rsidR="00422C0B" w:rsidRPr="00E91896" w:rsidRDefault="00422C0B" w:rsidP="005A1AD0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Мероприятие (результат) 3 Приобретение </w:t>
            </w:r>
            <w:r w:rsidRPr="00E91896">
              <w:rPr>
                <w:sz w:val="24"/>
              </w:rPr>
              <w:t xml:space="preserve">информационных стендов, плакатов, учебно-методических материалов и литературы </w:t>
            </w:r>
            <w:r w:rsidRPr="00E91896">
              <w:rPr>
                <w:sz w:val="24"/>
                <w:szCs w:val="24"/>
              </w:rPr>
              <w:t xml:space="preserve">для обеспечения успешной работы </w:t>
            </w:r>
            <w:r w:rsidRPr="00E91896">
              <w:rPr>
                <w:sz w:val="24"/>
              </w:rPr>
              <w:t>учебно-консультационных пунктов по гражданской защите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2E8D1C" w14:textId="30E713DC" w:rsidR="00422C0B" w:rsidRPr="00E91896" w:rsidRDefault="00422C0B" w:rsidP="00E84279">
            <w:pPr>
              <w:shd w:val="clear" w:color="auto" w:fill="FFFFFF"/>
              <w:rPr>
                <w:rFonts w:asciiTheme="minorHAnsi" w:hAnsiTheme="minorHAnsi"/>
                <w:color w:val="1A1A1A"/>
                <w:sz w:val="23"/>
                <w:szCs w:val="23"/>
              </w:rPr>
            </w:pPr>
            <w:r w:rsidRPr="00E91896">
              <w:rPr>
                <w:sz w:val="24"/>
                <w:szCs w:val="24"/>
              </w:rPr>
              <w:t>Приобретение товаров, работ, услуг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E825EB" w14:textId="29F6342B" w:rsidR="00422C0B" w:rsidRPr="00E91896" w:rsidRDefault="00422C0B" w:rsidP="00FA038B">
            <w:pPr>
              <w:rPr>
                <w:sz w:val="24"/>
                <w:szCs w:val="24"/>
              </w:rPr>
            </w:pPr>
            <w:r w:rsidRPr="00E91896">
              <w:rPr>
                <w:color w:val="212121"/>
                <w:sz w:val="24"/>
                <w:szCs w:val="24"/>
                <w:shd w:val="clear" w:color="auto" w:fill="FFFFFF"/>
              </w:rPr>
              <w:t xml:space="preserve">Повышение  уровня защиты населенных пунктов от  </w:t>
            </w:r>
            <w:r w:rsidRPr="00E91896">
              <w:rPr>
                <w:color w:val="1A1A1A"/>
                <w:sz w:val="24"/>
                <w:szCs w:val="24"/>
              </w:rPr>
              <w:t>чрезвычайных ситуаций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036B6F" w14:textId="1520ABD1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Ед.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3D4A9A" w14:textId="4465F2DA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63E884" w14:textId="16225F4D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DBB917" w14:textId="5E2D5276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58767B" w14:textId="15EA3D55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C61F54" w14:textId="161DF26F" w:rsidR="00422C0B" w:rsidRPr="00E91896" w:rsidRDefault="00422C0B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</w:t>
            </w: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ACC0C4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9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96FF96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6608CA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45CB67" w14:textId="77777777" w:rsidR="00422C0B" w:rsidRPr="00E91896" w:rsidRDefault="00422C0B" w:rsidP="00875536">
            <w:pPr>
              <w:rPr>
                <w:sz w:val="24"/>
                <w:szCs w:val="24"/>
              </w:rPr>
            </w:pPr>
          </w:p>
        </w:tc>
      </w:tr>
      <w:tr w:rsidR="00701B4C" w:rsidRPr="00E91896" w14:paraId="65C9130D" w14:textId="77777777" w:rsidTr="00422C0B">
        <w:tc>
          <w:tcPr>
            <w:tcW w:w="15026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77C4E3" w14:textId="389EDA5B" w:rsidR="00701B4C" w:rsidRPr="00E91896" w:rsidRDefault="00701B4C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Задача 7. Обеспечение </w:t>
            </w:r>
            <w:proofErr w:type="spellStart"/>
            <w:r w:rsidRPr="00E91896">
              <w:rPr>
                <w:sz w:val="24"/>
                <w:szCs w:val="24"/>
              </w:rPr>
              <w:t>противопаводковых</w:t>
            </w:r>
            <w:proofErr w:type="spellEnd"/>
            <w:r w:rsidRPr="00E91896">
              <w:rPr>
                <w:sz w:val="24"/>
                <w:szCs w:val="24"/>
              </w:rPr>
              <w:t xml:space="preserve"> мероприятий на территории поселения</w:t>
            </w:r>
          </w:p>
        </w:tc>
      </w:tr>
      <w:tr w:rsidR="002213F5" w:rsidRPr="00E91896" w14:paraId="338DE8E5" w14:textId="7BE47A06" w:rsidTr="002213F5">
        <w:tc>
          <w:tcPr>
            <w:tcW w:w="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7F3C24" w14:textId="2CD8C374" w:rsidR="002213F5" w:rsidRPr="00E91896" w:rsidRDefault="002213F5" w:rsidP="00843DF1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7.</w:t>
            </w:r>
            <w:r w:rsidRPr="00E918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5356AE" w14:textId="77777777" w:rsidR="002213F5" w:rsidRPr="00E91896" w:rsidRDefault="002213F5" w:rsidP="00FA038B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lastRenderedPageBreak/>
              <w:t>Мероприятие (результат) 1</w:t>
            </w:r>
          </w:p>
          <w:p w14:paraId="3E3314A9" w14:textId="0C361935" w:rsidR="002213F5" w:rsidRPr="00E91896" w:rsidRDefault="002213F5" w:rsidP="00FA038B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  <w:shd w:val="clear" w:color="auto" w:fill="FFFFFF"/>
              </w:rPr>
              <w:lastRenderedPageBreak/>
              <w:t>Проведение разъяснительной работы среди населения по правилам поведения в случае начала возможного затопления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AC5A3B" w14:textId="7F3197EB" w:rsidR="002213F5" w:rsidRPr="00E91896" w:rsidRDefault="002213F5" w:rsidP="00875536">
            <w:pPr>
              <w:rPr>
                <w:sz w:val="24"/>
                <w:szCs w:val="24"/>
                <w:shd w:val="clear" w:color="auto" w:fill="FFFFFF"/>
              </w:rPr>
            </w:pPr>
            <w:r w:rsidRPr="00E91896">
              <w:rPr>
                <w:sz w:val="24"/>
                <w:szCs w:val="24"/>
                <w:shd w:val="clear" w:color="auto" w:fill="FFFFFF"/>
              </w:rPr>
              <w:lastRenderedPageBreak/>
              <w:t>информирован</w:t>
            </w:r>
            <w:r w:rsidRPr="00E91896">
              <w:rPr>
                <w:sz w:val="24"/>
                <w:szCs w:val="24"/>
                <w:shd w:val="clear" w:color="auto" w:fill="FFFFFF"/>
              </w:rPr>
              <w:lastRenderedPageBreak/>
              <w:t xml:space="preserve">ия населения по вопросам </w:t>
            </w:r>
            <w:proofErr w:type="spellStart"/>
            <w:r w:rsidRPr="00E91896">
              <w:rPr>
                <w:sz w:val="24"/>
                <w:szCs w:val="24"/>
              </w:rPr>
              <w:t>противопаводковых</w:t>
            </w:r>
            <w:proofErr w:type="spellEnd"/>
            <w:r w:rsidRPr="00E91896">
              <w:rPr>
                <w:sz w:val="24"/>
                <w:szCs w:val="24"/>
              </w:rPr>
              <w:t xml:space="preserve"> мероприятий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0E642D" w14:textId="2C9E1D5B" w:rsidR="002213F5" w:rsidRPr="00E91896" w:rsidRDefault="002213F5" w:rsidP="00FA038B">
            <w:pPr>
              <w:rPr>
                <w:color w:val="212121"/>
                <w:sz w:val="24"/>
                <w:szCs w:val="24"/>
                <w:shd w:val="clear" w:color="auto" w:fill="FFFFFF"/>
              </w:rPr>
            </w:pPr>
            <w:r w:rsidRPr="00E91896">
              <w:rPr>
                <w:color w:val="212121"/>
                <w:sz w:val="24"/>
                <w:szCs w:val="24"/>
                <w:shd w:val="clear" w:color="auto" w:fill="FFFFFF"/>
              </w:rPr>
              <w:lastRenderedPageBreak/>
              <w:t xml:space="preserve">Повышение </w:t>
            </w:r>
            <w:r w:rsidRPr="00E91896">
              <w:rPr>
                <w:color w:val="212121"/>
                <w:sz w:val="24"/>
                <w:szCs w:val="24"/>
                <w:shd w:val="clear" w:color="auto" w:fill="FFFFFF"/>
              </w:rPr>
              <w:lastRenderedPageBreak/>
              <w:t xml:space="preserve"> уровня защиты населенных пунктов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25C48D" w14:textId="365F05D4" w:rsidR="002213F5" w:rsidRPr="00E91896" w:rsidRDefault="002213F5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F22386" w14:textId="766F5A0C" w:rsidR="002213F5" w:rsidRPr="00E91896" w:rsidRDefault="002213F5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499E66" w14:textId="28DE7BDE" w:rsidR="002213F5" w:rsidRPr="00E91896" w:rsidRDefault="002213F5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2023</w:t>
            </w: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4E9D47" w14:textId="7A42B0B6" w:rsidR="002213F5" w:rsidRPr="00E91896" w:rsidRDefault="002213F5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F467AF" w14:textId="6B8237BE" w:rsidR="002213F5" w:rsidRPr="00E91896" w:rsidRDefault="002213F5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3A9BEF" w14:textId="7DA15726" w:rsidR="002213F5" w:rsidRPr="00E91896" w:rsidRDefault="002213F5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7D074E" w14:textId="77777777" w:rsidR="002213F5" w:rsidRPr="00E91896" w:rsidRDefault="002213F5" w:rsidP="0087553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5B61C9" w14:textId="77777777" w:rsidR="002213F5" w:rsidRPr="00E91896" w:rsidRDefault="002213F5" w:rsidP="00875536">
            <w:pPr>
              <w:rPr>
                <w:sz w:val="24"/>
                <w:szCs w:val="24"/>
              </w:rPr>
            </w:pPr>
          </w:p>
        </w:tc>
        <w:tc>
          <w:tcPr>
            <w:tcW w:w="5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2BC49D" w14:textId="77777777" w:rsidR="002213F5" w:rsidRPr="00E91896" w:rsidRDefault="002213F5" w:rsidP="00875536">
            <w:pPr>
              <w:rPr>
                <w:sz w:val="24"/>
                <w:szCs w:val="24"/>
              </w:rPr>
            </w:pPr>
          </w:p>
        </w:tc>
        <w:tc>
          <w:tcPr>
            <w:tcW w:w="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2A23C8" w14:textId="77777777" w:rsidR="002213F5" w:rsidRPr="00E91896" w:rsidRDefault="002213F5" w:rsidP="00875536">
            <w:pPr>
              <w:rPr>
                <w:sz w:val="24"/>
                <w:szCs w:val="24"/>
              </w:rPr>
            </w:pPr>
          </w:p>
        </w:tc>
      </w:tr>
    </w:tbl>
    <w:p w14:paraId="1AB4A7FF" w14:textId="77777777" w:rsidR="00F3569B" w:rsidRPr="00E91896" w:rsidRDefault="00F3569B" w:rsidP="00A47E08">
      <w:pPr>
        <w:jc w:val="center"/>
        <w:outlineLvl w:val="0"/>
        <w:rPr>
          <w:sz w:val="24"/>
          <w:szCs w:val="24"/>
        </w:rPr>
      </w:pPr>
    </w:p>
    <w:p w14:paraId="1F9DA560" w14:textId="77777777" w:rsidR="00A47E08" w:rsidRPr="00E91896" w:rsidRDefault="00A47E08" w:rsidP="00A47E08">
      <w:pPr>
        <w:jc w:val="center"/>
        <w:outlineLvl w:val="0"/>
        <w:rPr>
          <w:b/>
          <w:sz w:val="24"/>
          <w:szCs w:val="24"/>
        </w:rPr>
      </w:pPr>
      <w:r w:rsidRPr="00E91896">
        <w:rPr>
          <w:b/>
          <w:sz w:val="24"/>
          <w:szCs w:val="24"/>
        </w:rPr>
        <w:t>4. Финансовое обеспечение комплекса процессных мероприятий</w:t>
      </w:r>
    </w:p>
    <w:p w14:paraId="7DDE0F24" w14:textId="77777777" w:rsidR="00A47E08" w:rsidRPr="00E91896" w:rsidRDefault="00A47E08" w:rsidP="00A47E08">
      <w:pPr>
        <w:jc w:val="both"/>
        <w:rPr>
          <w:sz w:val="24"/>
          <w:szCs w:val="24"/>
        </w:rPr>
      </w:pPr>
    </w:p>
    <w:tbl>
      <w:tblPr>
        <w:tblW w:w="153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00"/>
        <w:gridCol w:w="1134"/>
        <w:gridCol w:w="1134"/>
        <w:gridCol w:w="1276"/>
        <w:gridCol w:w="567"/>
        <w:gridCol w:w="567"/>
        <w:gridCol w:w="709"/>
        <w:gridCol w:w="567"/>
        <w:gridCol w:w="1276"/>
        <w:gridCol w:w="141"/>
      </w:tblGrid>
      <w:tr w:rsidR="00A47E08" w:rsidRPr="00E91896" w14:paraId="5F76052F" w14:textId="77777777" w:rsidTr="002C5506">
        <w:trPr>
          <w:gridAfter w:val="1"/>
          <w:wAfter w:w="141" w:type="dxa"/>
        </w:trPr>
        <w:tc>
          <w:tcPr>
            <w:tcW w:w="8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F7CBEB" w14:textId="77777777" w:rsidR="00A47E08" w:rsidRPr="00E91896" w:rsidRDefault="00A47E08" w:rsidP="00F3569B">
            <w:pPr>
              <w:jc w:val="center"/>
              <w:rPr>
                <w:sz w:val="24"/>
                <w:szCs w:val="24"/>
                <w:vertAlign w:val="superscript"/>
              </w:rPr>
            </w:pPr>
            <w:r w:rsidRPr="00E91896">
              <w:rPr>
                <w:sz w:val="24"/>
                <w:szCs w:val="24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723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56C952" w14:textId="77777777" w:rsidR="00A47E08" w:rsidRPr="00E91896" w:rsidRDefault="00A47E08" w:rsidP="00875536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2213F5" w:rsidRPr="00E91896" w14:paraId="6B4184C4" w14:textId="7EF70849" w:rsidTr="002C5506">
        <w:trPr>
          <w:gridAfter w:val="1"/>
          <w:wAfter w:w="141" w:type="dxa"/>
          <w:cantSplit/>
          <w:trHeight w:val="795"/>
        </w:trPr>
        <w:tc>
          <w:tcPr>
            <w:tcW w:w="8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B1D755" w14:textId="77777777" w:rsidR="002213F5" w:rsidRPr="00E91896" w:rsidRDefault="002213F5" w:rsidP="0087553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3A9EAA00" w14:textId="1B0539A4" w:rsidR="002213F5" w:rsidRPr="00E91896" w:rsidRDefault="002213F5" w:rsidP="002213F5">
            <w:pPr>
              <w:ind w:left="113" w:right="113"/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73EC9ED5" w14:textId="65A693FA" w:rsidR="002213F5" w:rsidRPr="00E91896" w:rsidRDefault="002213F5" w:rsidP="002213F5">
            <w:pPr>
              <w:ind w:left="113" w:right="113"/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5796539A" w14:textId="1FE40B66" w:rsidR="002213F5" w:rsidRPr="00E91896" w:rsidRDefault="002213F5" w:rsidP="002213F5">
            <w:pPr>
              <w:ind w:left="113" w:right="113"/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2026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7DB386A6" w14:textId="498C8524" w:rsidR="002213F5" w:rsidRPr="00E91896" w:rsidRDefault="002213F5" w:rsidP="002213F5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14:paraId="5F001F7C" w14:textId="2EDCA2F3" w:rsidR="002213F5" w:rsidRPr="00E91896" w:rsidRDefault="002213F5" w:rsidP="002213F5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14:paraId="090FD788" w14:textId="61641B31" w:rsidR="002213F5" w:rsidRPr="00E91896" w:rsidRDefault="002213F5" w:rsidP="002213F5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14:paraId="65DE19D5" w14:textId="58741B9D" w:rsidR="002213F5" w:rsidRPr="00E91896" w:rsidRDefault="002213F5" w:rsidP="002213F5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05D93F" w14:textId="1465F01B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Всего</w:t>
            </w:r>
          </w:p>
        </w:tc>
      </w:tr>
      <w:tr w:rsidR="002213F5" w:rsidRPr="00E91896" w14:paraId="0816992C" w14:textId="2F1661EF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8F33C9" w14:textId="77777777" w:rsidR="002213F5" w:rsidRPr="00E91896" w:rsidRDefault="002213F5" w:rsidP="00875536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C2851A" w14:textId="77777777" w:rsidR="002213F5" w:rsidRPr="00E91896" w:rsidRDefault="002213F5" w:rsidP="00875536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79238A" w14:textId="77777777" w:rsidR="002213F5" w:rsidRPr="00E91896" w:rsidRDefault="002213F5" w:rsidP="00875536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5550F4" w14:textId="77777777" w:rsidR="002213F5" w:rsidRPr="00E91896" w:rsidRDefault="002213F5" w:rsidP="00875536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0DF902" w14:textId="0FAB0BDB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30A973" w14:textId="3F7F195A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223F509" w14:textId="2CCCB0A0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CDDFE3" w14:textId="5187C682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B7D1B7" w14:textId="6780C162" w:rsidR="002213F5" w:rsidRPr="00E91896" w:rsidRDefault="002213F5" w:rsidP="00875536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5</w:t>
            </w:r>
          </w:p>
        </w:tc>
      </w:tr>
      <w:tr w:rsidR="002213F5" w:rsidRPr="00E91896" w14:paraId="305418F5" w14:textId="24B45B8A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D08238" w14:textId="3DE80A86" w:rsidR="002213F5" w:rsidRPr="00E91896" w:rsidRDefault="002213F5" w:rsidP="001B6471">
            <w:pPr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Ко</w:t>
            </w:r>
            <w:r>
              <w:rPr>
                <w:b/>
                <w:sz w:val="24"/>
                <w:szCs w:val="24"/>
              </w:rPr>
              <w:t>мплекс процессных мероприятий «</w:t>
            </w:r>
            <w:r w:rsidRPr="00E91896">
              <w:rPr>
                <w:b/>
                <w:sz w:val="24"/>
                <w:szCs w:val="24"/>
              </w:rPr>
              <w:t>Безопасно</w:t>
            </w:r>
            <w:r>
              <w:rPr>
                <w:b/>
                <w:sz w:val="24"/>
                <w:szCs w:val="24"/>
              </w:rPr>
              <w:t>сть жизнедеятельности поселения»</w:t>
            </w:r>
            <w:r w:rsidRPr="00E91896">
              <w:rPr>
                <w:b/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2C8712" w14:textId="35DD3749" w:rsidR="002213F5" w:rsidRPr="00E91896" w:rsidRDefault="002213F5" w:rsidP="00570BEE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E91896">
              <w:rPr>
                <w:b/>
                <w:sz w:val="20"/>
              </w:rPr>
              <w:t>4724,78838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E5BB45" w14:textId="02E428A6" w:rsidR="002213F5" w:rsidRPr="00E91896" w:rsidRDefault="002213F5" w:rsidP="00EC5735">
            <w:pPr>
              <w:jc w:val="center"/>
              <w:rPr>
                <w:sz w:val="24"/>
                <w:szCs w:val="24"/>
              </w:rPr>
            </w:pPr>
            <w:r w:rsidRPr="00E91896">
              <w:rPr>
                <w:b/>
                <w:sz w:val="20"/>
              </w:rPr>
              <w:t>1276,942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4E193C" w14:textId="0830F847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b/>
                <w:sz w:val="20"/>
              </w:rPr>
              <w:t>1408,767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5711D7" w14:textId="3E459589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2AC5C04" w14:textId="0765E633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C719CB2" w14:textId="6621E79D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B499241" w14:textId="3592381C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288E82" w14:textId="26DB2DBC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b/>
                <w:sz w:val="20"/>
              </w:rPr>
              <w:t>7410,497</w:t>
            </w:r>
          </w:p>
        </w:tc>
      </w:tr>
      <w:tr w:rsidR="002213F5" w:rsidRPr="00E91896" w14:paraId="070E8251" w14:textId="114DF2BE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6161BB" w14:textId="21AAAE0E" w:rsidR="002213F5" w:rsidRPr="00E91896" w:rsidRDefault="002213F5" w:rsidP="0087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E91896">
              <w:rPr>
                <w:sz w:val="24"/>
                <w:szCs w:val="24"/>
              </w:rPr>
              <w:t>еспубликанский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EF1880" w14:textId="59DBF948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8BD0F9" w14:textId="43CAA906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DCBE91" w14:textId="4235F65D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879FE8" w14:textId="0E867799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6D40C75" w14:textId="6B3CE3E7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CE5C145" w14:textId="3DBF649A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210140E" w14:textId="457F6AC1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661FA3" w14:textId="01A72E0A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41F3BE83" w14:textId="56603857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AA1ACB" w14:textId="655A1EF3" w:rsidR="002213F5" w:rsidRPr="00E91896" w:rsidRDefault="002213F5" w:rsidP="0087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E91896">
              <w:rPr>
                <w:sz w:val="24"/>
                <w:szCs w:val="24"/>
              </w:rPr>
              <w:t xml:space="preserve">юджет Звениговского муниципального района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D2AE84" w14:textId="2E8ABDD5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1107,2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7DF6D0" w14:textId="7BA70AAD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7262E1" w14:textId="2A8ACE67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4818FF" w14:textId="57A6DF5A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4891491" w14:textId="1A0009A9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C781BB6" w14:textId="7283375E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1EA2A57" w14:textId="442F4D1F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5E4B8E" w14:textId="46E551E0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1107,2</w:t>
            </w:r>
          </w:p>
        </w:tc>
      </w:tr>
      <w:tr w:rsidR="002213F5" w:rsidRPr="00E91896" w14:paraId="633A8D3E" w14:textId="266BDC8F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E3D28" w14:textId="624FC9C6" w:rsidR="002213F5" w:rsidRPr="00E91896" w:rsidRDefault="002213F5" w:rsidP="002802DD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бюджет</w:t>
            </w:r>
            <w:r w:rsidRPr="00E91896">
              <w:t xml:space="preserve"> </w:t>
            </w:r>
            <w:r w:rsidRPr="00E91896">
              <w:rPr>
                <w:sz w:val="24"/>
                <w:szCs w:val="24"/>
              </w:rPr>
              <w:t xml:space="preserve">Городского поселения Суслонгер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8CEC51" w14:textId="31795F62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3617,588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52AF86" w14:textId="093BA3E4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1276,942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248830" w14:textId="5A8BCA8B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1408,767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D33F92" w14:textId="37D3776E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FE85322" w14:textId="0E7F4BE0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AE4D79D" w14:textId="2EEFFFAB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98F4FC3" w14:textId="65AE8463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F91B37" w14:textId="0238AC58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6303,2973</w:t>
            </w:r>
          </w:p>
        </w:tc>
      </w:tr>
      <w:tr w:rsidR="002213F5" w:rsidRPr="00E91896" w14:paraId="44312E12" w14:textId="701398CF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4CCA7FAE" w14:textId="77777777" w:rsidR="002213F5" w:rsidRPr="00E91896" w:rsidRDefault="002213F5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911C0B" w14:textId="36F76567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ED7FB4" w14:textId="4BF9F4A3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48EE96" w14:textId="4F2AF159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DE3F5A" w14:textId="46999AD7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9E7CB0C" w14:textId="448E7BAF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305DE5C" w14:textId="483019F6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24BB4E2" w14:textId="7319B9E8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DA25E0" w14:textId="3B01CBF3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586C870F" w14:textId="3B94907D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2DC1423B" w14:textId="0A5C2A3A" w:rsidR="002213F5" w:rsidRPr="00E91896" w:rsidRDefault="002213F5" w:rsidP="0087553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Мероприятие (результат) 1.1 «</w:t>
            </w:r>
            <w:r w:rsidRPr="00E91896">
              <w:rPr>
                <w:b/>
                <w:sz w:val="24"/>
                <w:szCs w:val="24"/>
              </w:rPr>
              <w:t>Содержание автомобильных дорог общего пользования местного значения и искусственных сооружений " (всего),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16952B" w14:textId="7BE7052E" w:rsidR="002213F5" w:rsidRPr="00E91896" w:rsidRDefault="002213F5" w:rsidP="00C21AB4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886,9793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657440" w14:textId="6849D1CB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467,513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29AF16" w14:textId="730235BB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579,203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2CDECF" w14:textId="0DD608D1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84DBFE" w14:textId="292BC1F7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1B81122" w14:textId="7860E035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83CCA98" w14:textId="3CFDE15B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77DFA1" w14:textId="2956C653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1933,6953</w:t>
            </w:r>
          </w:p>
        </w:tc>
      </w:tr>
      <w:tr w:rsidR="002213F5" w:rsidRPr="00E91896" w14:paraId="35D150EC" w14:textId="279D5697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91F319" w14:textId="4AB44A09" w:rsidR="002213F5" w:rsidRPr="00E91896" w:rsidRDefault="002213F5" w:rsidP="0087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E91896">
              <w:rPr>
                <w:sz w:val="24"/>
                <w:szCs w:val="24"/>
              </w:rPr>
              <w:t>еспубликанский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27FE7D" w14:textId="7286E1F5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5AFDA5" w14:textId="3B976166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C15C8F" w14:textId="39806763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08CDF0" w14:textId="671D042D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C8C1740" w14:textId="0EBCEEF5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24FEE32" w14:textId="37865C66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7D447CD" w14:textId="72BB456F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0FB506" w14:textId="52DBB5FD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3E83E103" w14:textId="378BF02B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1A3451" w14:textId="02662B93" w:rsidR="002213F5" w:rsidRPr="00E91896" w:rsidRDefault="002213F5" w:rsidP="0087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E91896">
              <w:rPr>
                <w:sz w:val="24"/>
                <w:szCs w:val="24"/>
              </w:rPr>
              <w:t xml:space="preserve">юджет Звениговского муниципального района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55E550" w14:textId="5AC845BD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4AF864" w14:textId="50285759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27F55D" w14:textId="36ABDC8E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FCACF3" w14:textId="5F3632C6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3FBF030" w14:textId="0127F8C3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6F0D393" w14:textId="3893745F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906CB63" w14:textId="1563AA50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896296" w14:textId="27A546D3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24D8BA5B" w14:textId="1AAB1FDD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863ED0" w14:textId="29FCA5AB" w:rsidR="002213F5" w:rsidRPr="00E91896" w:rsidRDefault="002213F5" w:rsidP="002802DD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бюджет Городского поселения Суслонгер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248EC5" w14:textId="37CFBF65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886,9793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861A45" w14:textId="06C4099B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467,513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AAA8E6" w14:textId="46F5E94A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579,203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2CD448" w14:textId="3D46BC82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E072773" w14:textId="757EF673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327FADE" w14:textId="0BE426A6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796278A" w14:textId="2B8983A0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F230EF" w14:textId="0A2357DF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1933,6953</w:t>
            </w:r>
          </w:p>
        </w:tc>
      </w:tr>
      <w:tr w:rsidR="002213F5" w:rsidRPr="00E91896" w14:paraId="289D122C" w14:textId="5A1B92A5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019A8044" w14:textId="77777777" w:rsidR="002213F5" w:rsidRPr="00E91896" w:rsidRDefault="002213F5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3774AA" w14:textId="31EA7D79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836DEF" w14:textId="0BDC49D3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1D3671" w14:textId="1D08E657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0D2DA6" w14:textId="5DBA9440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DD6EE69" w14:textId="22C1A107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D5AE012" w14:textId="4AAB6261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593D313" w14:textId="558B4C51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D5B920" w14:textId="1E3A1712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298CB31F" w14:textId="15EA2B8D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3C13EEBB" w14:textId="05181F1E" w:rsidR="002213F5" w:rsidRPr="00E91896" w:rsidRDefault="002213F5" w:rsidP="00E008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Мероприятие (результат) 1.2 «</w:t>
            </w:r>
            <w:r w:rsidRPr="00E91896">
              <w:rPr>
                <w:b/>
                <w:sz w:val="24"/>
                <w:szCs w:val="24"/>
              </w:rPr>
              <w:t>Расчистка автомобильных дорог общего пользования от снега и мусора " (всего),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BA5A0B" w14:textId="5C1A8DD8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1006,0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1D373A" w14:textId="01C06C4B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DCA71B" w14:textId="4E071E09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03742E" w14:textId="59D650F6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3646D93" w14:textId="794B434F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312603A" w14:textId="2BEA064C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A87FBCE" w14:textId="5BFBAC4C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95909F" w14:textId="64503536" w:rsidR="002213F5" w:rsidRPr="00E91896" w:rsidRDefault="002213F5" w:rsidP="00EC5735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1006,0</w:t>
            </w:r>
          </w:p>
        </w:tc>
      </w:tr>
      <w:tr w:rsidR="002213F5" w:rsidRPr="00E91896" w14:paraId="6B99963E" w14:textId="6CC6421A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C07EC3" w14:textId="00EC461B" w:rsidR="002213F5" w:rsidRPr="00E91896" w:rsidRDefault="002213F5" w:rsidP="00E008A3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E91896">
              <w:rPr>
                <w:sz w:val="24"/>
                <w:szCs w:val="24"/>
              </w:rPr>
              <w:t>еспубликанский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CBB1CB" w14:textId="5A1439D2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708000" w14:textId="54FB2180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EB763D" w14:textId="41412123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23CDC4" w14:textId="0DECD4EC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B9889D1" w14:textId="57622FA0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11E363" w14:textId="4C004A08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5EA02C6" w14:textId="610DB686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E2DF47" w14:textId="6693627F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73BAECF1" w14:textId="6FED4620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15C967" w14:textId="50CD7EB6" w:rsidR="002213F5" w:rsidRPr="00E91896" w:rsidRDefault="002213F5" w:rsidP="00E008A3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E91896">
              <w:rPr>
                <w:sz w:val="24"/>
                <w:szCs w:val="24"/>
              </w:rPr>
              <w:t xml:space="preserve">юджет Звениговского муниципального района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DC60C4" w14:textId="4092D361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1006,0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790BDA" w14:textId="5BC419F6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AC8A36D" w14:textId="0D24D786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3288E6" w14:textId="51B11642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8704D92" w14:textId="6CC9E5C3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76F3854" w14:textId="4224E621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E4731E1" w14:textId="6620277E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CA837BA" w14:textId="2216C356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1006,0</w:t>
            </w:r>
          </w:p>
        </w:tc>
      </w:tr>
      <w:tr w:rsidR="002213F5" w:rsidRPr="00E91896" w14:paraId="1CB9DCE7" w14:textId="7516A699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1F9D2A" w14:textId="5C6C6ACF" w:rsidR="002213F5" w:rsidRPr="00E91896" w:rsidRDefault="002213F5" w:rsidP="002802DD">
            <w:pPr>
              <w:rPr>
                <w:b/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бюджет Городского поселения Суслонгер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DD3D9B" w14:textId="58C8B70B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914C23" w14:textId="27231104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22929D" w14:textId="07508F23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5F57D9" w14:textId="11AFC87B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7277FE" w14:textId="18806579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99C0129" w14:textId="1C9D55EF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82C0195" w14:textId="7A97ED6D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0234E5" w14:textId="2D64B49F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7B7813DE" w14:textId="6DDE1F83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141B3E3A" w14:textId="7689FAE2" w:rsidR="002213F5" w:rsidRPr="00E91896" w:rsidRDefault="002213F5" w:rsidP="00E008A3">
            <w:pPr>
              <w:rPr>
                <w:b/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2EF781" w14:textId="04720DCD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DA1828" w14:textId="268836A2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DD9FF4" w14:textId="52A4B16D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4E4348" w14:textId="1FAADCBE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904E3D1" w14:textId="10C1A1B6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981ECC7" w14:textId="5AF67269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A7CB483" w14:textId="317C7AF1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6BC46B" w14:textId="0B1A3E71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4E323B13" w14:textId="7C221936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1F26357A" w14:textId="591822BF" w:rsidR="002213F5" w:rsidRPr="00E91896" w:rsidRDefault="002213F5" w:rsidP="00E008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Мероприятие (результат) 1.3 «</w:t>
            </w:r>
            <w:r w:rsidRPr="00E91896">
              <w:rPr>
                <w:b/>
                <w:sz w:val="24"/>
                <w:szCs w:val="24"/>
              </w:rPr>
              <w:t>Капитальный ремонт и ремонт автомобильных дорог общего пользования местного значения  и искусственных сооружений</w:t>
            </w:r>
            <w:r>
              <w:rPr>
                <w:b/>
                <w:sz w:val="24"/>
                <w:szCs w:val="24"/>
              </w:rPr>
              <w:t>»</w:t>
            </w:r>
            <w:r w:rsidRPr="00E91896">
              <w:rPr>
                <w:b/>
                <w:sz w:val="24"/>
                <w:szCs w:val="24"/>
              </w:rPr>
              <w:t xml:space="preserve"> (всего), в том числе: </w:t>
            </w:r>
            <w:proofErr w:type="gramStart"/>
            <w:r w:rsidRPr="00E91896">
              <w:rPr>
                <w:b/>
                <w:sz w:val="24"/>
                <w:szCs w:val="24"/>
              </w:rPr>
              <w:t xml:space="preserve">Ремонт автомобильной дороги общего пользования местного значения (по ул. Песчаная от дома №42,21, по ул. Железнодорожная рядом с ж/д на выезде Суслонгер-Мочалище; по ул. </w:t>
            </w:r>
            <w:proofErr w:type="spellStart"/>
            <w:r w:rsidRPr="00E91896">
              <w:rPr>
                <w:b/>
                <w:sz w:val="24"/>
                <w:szCs w:val="24"/>
              </w:rPr>
              <w:t>Полянная</w:t>
            </w:r>
            <w:proofErr w:type="spellEnd"/>
            <w:r w:rsidRPr="00E91896">
              <w:rPr>
                <w:b/>
                <w:sz w:val="24"/>
                <w:szCs w:val="24"/>
              </w:rPr>
              <w:t xml:space="preserve"> до дома № 10 от перекрёстка ул. О. Тихомировой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DE500E" w14:textId="38B61862" w:rsidR="002213F5" w:rsidRPr="00E91896" w:rsidRDefault="002213F5" w:rsidP="004E69C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531,783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B1EE8B" w14:textId="65BB8509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571,749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1932F2" w14:textId="1AEC8D2B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585,251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C44FB1" w14:textId="78E3387E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B54A1F2" w14:textId="6F6572EB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22A2DCE" w14:textId="3B901603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3924003" w14:textId="0F852B46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2E3297" w14:textId="6208A156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1688,783</w:t>
            </w:r>
          </w:p>
        </w:tc>
      </w:tr>
      <w:tr w:rsidR="002213F5" w:rsidRPr="00E91896" w14:paraId="01BC915F" w14:textId="75258EC0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818D28" w14:textId="192986BE" w:rsidR="002213F5" w:rsidRPr="00E91896" w:rsidRDefault="002213F5" w:rsidP="0087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E91896">
              <w:rPr>
                <w:sz w:val="24"/>
                <w:szCs w:val="24"/>
              </w:rPr>
              <w:t>еспубликанский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110B4D" w14:textId="3A80694A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506,460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EB65A9" w14:textId="6B5412A6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544,522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A7D252" w14:textId="135C512F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558,842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3C6A08" w14:textId="3FFB20F3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F1467A" w14:textId="21F69D3B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90594B3" w14:textId="21A95233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9252359" w14:textId="02D9C6FE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E24F4A" w14:textId="5407BBAC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1609,824</w:t>
            </w:r>
          </w:p>
        </w:tc>
      </w:tr>
      <w:tr w:rsidR="002213F5" w:rsidRPr="00E91896" w14:paraId="30CD9C8E" w14:textId="1259EA12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21A288" w14:textId="7947B09E" w:rsidR="002213F5" w:rsidRPr="00E91896" w:rsidRDefault="002213F5" w:rsidP="0087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E91896">
              <w:rPr>
                <w:sz w:val="24"/>
                <w:szCs w:val="24"/>
              </w:rPr>
              <w:t xml:space="preserve">юджет Звениговского муниципального района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651E04" w14:textId="2C0F37C6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25,323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3D4B6E" w14:textId="5EDB657E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27,227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839BD7" w14:textId="21D18651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26,409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FE81FE" w14:textId="202BE8C4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51C8208" w14:textId="0CFA9DA7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FF66AAB" w14:textId="77C33196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3C045C0" w14:textId="77B3B857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7574D4" w14:textId="45D2E751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78,959</w:t>
            </w:r>
          </w:p>
        </w:tc>
      </w:tr>
      <w:tr w:rsidR="002213F5" w:rsidRPr="00E91896" w14:paraId="14025D42" w14:textId="1634F3CC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C4D97D" w14:textId="464A714C" w:rsidR="002213F5" w:rsidRPr="00E91896" w:rsidRDefault="002213F5" w:rsidP="002802DD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бюджет Городского поселения Суслонгер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D8921C" w14:textId="30789FBB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531,783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6A261F" w14:textId="66748981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571,749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4546F4" w14:textId="097E7A07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585,251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BFFAB9" w14:textId="4F8D5C8D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47014D2" w14:textId="057ED282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44C7AE5" w14:textId="16523723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C2EC8DE" w14:textId="44B3D90B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799E6C" w14:textId="116F1EA1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1688,783</w:t>
            </w:r>
          </w:p>
        </w:tc>
      </w:tr>
      <w:tr w:rsidR="002213F5" w:rsidRPr="00E91896" w14:paraId="2E39CF5F" w14:textId="3ADBFA6F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20F6965C" w14:textId="2FEBBC30" w:rsidR="002213F5" w:rsidRPr="00E91896" w:rsidRDefault="002213F5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F30264" w14:textId="77777777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AF8E4B" w14:textId="77777777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F2B686" w14:textId="77777777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51265E" w14:textId="7D2473A5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C3C56CD" w14:textId="6D5E7999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A0EF110" w14:textId="6B1A0611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1F661CE" w14:textId="429A5A15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2358BB" w14:textId="77777777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</w:p>
        </w:tc>
      </w:tr>
      <w:tr w:rsidR="002213F5" w:rsidRPr="00E91896" w14:paraId="43B01620" w14:textId="46DDD77A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44122D19" w14:textId="3E901A13" w:rsidR="002213F5" w:rsidRPr="00E91896" w:rsidRDefault="002213F5" w:rsidP="00B332A0">
            <w:pPr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Мероприятие (результат) 1.4</w:t>
            </w:r>
            <w:r>
              <w:rPr>
                <w:b/>
                <w:sz w:val="24"/>
                <w:szCs w:val="24"/>
              </w:rPr>
              <w:t xml:space="preserve"> «</w:t>
            </w:r>
            <w:r w:rsidRPr="00E91896">
              <w:rPr>
                <w:rStyle w:val="95pt"/>
                <w:b/>
                <w:sz w:val="24"/>
                <w:szCs w:val="24"/>
              </w:rPr>
              <w:t xml:space="preserve">Осуществление целевых мероприятий в отношении автомобильных дорог общего пользования </w:t>
            </w:r>
            <w:r w:rsidRPr="00E91896">
              <w:rPr>
                <w:b/>
                <w:sz w:val="24"/>
                <w:szCs w:val="24"/>
              </w:rPr>
              <w:t xml:space="preserve">Ремонт дороги п. Мочалище ул. </w:t>
            </w:r>
            <w:proofErr w:type="gramStart"/>
            <w:r w:rsidRPr="00E91896">
              <w:rPr>
                <w:b/>
                <w:sz w:val="24"/>
                <w:szCs w:val="24"/>
              </w:rPr>
              <w:t>Школьная</w:t>
            </w:r>
            <w:proofErr w:type="gramEnd"/>
            <w:r w:rsidRPr="00E91896">
              <w:rPr>
                <w:b/>
                <w:sz w:val="24"/>
                <w:szCs w:val="24"/>
              </w:rPr>
              <w:t xml:space="preserve"> от здания администрации № 17 «а» до д. № 25 «а» (всего),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58FB37" w14:textId="417B5FBD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969,193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AA2C5E" w14:textId="4FF70C39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75059E" w14:textId="539CC8A3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652E5B" w14:textId="7A758CC1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3537143" w14:textId="5C6BE182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DF70C88" w14:textId="60679789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8A070B6" w14:textId="367E9E5D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A04088" w14:textId="30C37425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969,193</w:t>
            </w:r>
          </w:p>
        </w:tc>
      </w:tr>
      <w:tr w:rsidR="002213F5" w:rsidRPr="00E91896" w14:paraId="11540BFD" w14:textId="39D55AF6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9C485D" w14:textId="5DA3429B" w:rsidR="002213F5" w:rsidRPr="00E91896" w:rsidRDefault="002213F5" w:rsidP="0087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E91896">
              <w:rPr>
                <w:sz w:val="24"/>
                <w:szCs w:val="24"/>
              </w:rPr>
              <w:t>еспубликанский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910A20" w14:textId="308C27FD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949,807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3E4E82" w14:textId="1D759C32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56A5BF" w14:textId="43F5E189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216607" w14:textId="0AA5C639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B282682" w14:textId="31B72D0A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4AEAEAD" w14:textId="012D4933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D4B6049" w14:textId="328E1B3F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0F5AD2" w14:textId="6655DD7A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949,807</w:t>
            </w:r>
          </w:p>
        </w:tc>
      </w:tr>
      <w:tr w:rsidR="002213F5" w:rsidRPr="00E91896" w14:paraId="25D47C49" w14:textId="51617060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5C9CAF" w14:textId="2127CA46" w:rsidR="002213F5" w:rsidRPr="00E91896" w:rsidRDefault="002213F5" w:rsidP="0087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E91896">
              <w:rPr>
                <w:sz w:val="24"/>
                <w:szCs w:val="24"/>
              </w:rPr>
              <w:t xml:space="preserve">юджет Звениговского муниципального района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F3D31E" w14:textId="21B017DD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F7152B" w14:textId="66767679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F3E259" w14:textId="04AC0C4C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3F2E00" w14:textId="14B220CC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C465E22" w14:textId="5B47B94A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E5181A1" w14:textId="415DE89E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5746DBA" w14:textId="10B801FA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20F615" w14:textId="785C37E3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026350A8" w14:textId="2394AC5E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C0A566" w14:textId="30E9523E" w:rsidR="002213F5" w:rsidRPr="00E91896" w:rsidRDefault="002213F5" w:rsidP="002802DD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бюджет Городского поселения Суслонгер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95F1CC" w14:textId="04466A6A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19,386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6A24B5" w14:textId="21FE5C0C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0F0880" w14:textId="36407328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C5DAB0" w14:textId="10A0EC68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735BE22" w14:textId="699C31DC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7C6DF1" w14:textId="4AB1CCFE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78BAEFC" w14:textId="7E308F3C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A54CD2" w14:textId="69C70D00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19,386</w:t>
            </w:r>
          </w:p>
        </w:tc>
      </w:tr>
      <w:tr w:rsidR="002213F5" w:rsidRPr="00E91896" w14:paraId="6DA2801E" w14:textId="1BFC39E5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18F01EE9" w14:textId="5BA25BBF" w:rsidR="002213F5" w:rsidRPr="00E91896" w:rsidRDefault="002213F5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DE7E0D" w14:textId="7C4F5CAF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969569" w14:textId="0BA3A82E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EEAB12" w14:textId="207790E7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25A7C9" w14:textId="089A1166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688171E" w14:textId="2831A6EE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EC7E7C6" w14:textId="2211F82E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316A02A" w14:textId="27F3F293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45C369" w14:textId="4BB69508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7A522512" w14:textId="73F3DCFE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5E931FC4" w14:textId="75C81442" w:rsidR="002213F5" w:rsidRPr="00E91896" w:rsidRDefault="002213F5" w:rsidP="00B332A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Мероприятие (результат) 2.1 «</w:t>
            </w:r>
            <w:r w:rsidRPr="00E91896">
              <w:rPr>
                <w:b/>
                <w:sz w:val="24"/>
                <w:szCs w:val="24"/>
              </w:rPr>
              <w:t xml:space="preserve">Ремонт автомобильных дорог общего пользования " Ямочный ремонт дороги </w:t>
            </w:r>
            <w:proofErr w:type="spellStart"/>
            <w:r w:rsidRPr="00E91896">
              <w:rPr>
                <w:b/>
                <w:sz w:val="24"/>
                <w:szCs w:val="24"/>
              </w:rPr>
              <w:t>пгт</w:t>
            </w:r>
            <w:proofErr w:type="spellEnd"/>
            <w:r w:rsidRPr="00E91896">
              <w:rPr>
                <w:b/>
                <w:sz w:val="24"/>
                <w:szCs w:val="24"/>
              </w:rPr>
              <w:t xml:space="preserve">. </w:t>
            </w:r>
            <w:proofErr w:type="gramStart"/>
            <w:r w:rsidRPr="00E91896">
              <w:rPr>
                <w:b/>
                <w:sz w:val="24"/>
                <w:szCs w:val="24"/>
              </w:rPr>
              <w:t>Суслонгер ул. Железнодорожная, п. Мочалище ул. Пионерская (всего), в том числе: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3678AB" w14:textId="57651C38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1107,2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C0297D" w14:textId="5350B4DC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04736F" w14:textId="4BCD4351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CD26B2" w14:textId="199A31B3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BD27537" w14:textId="13DDC26B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7D5DE1A" w14:textId="266AB043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594E997" w14:textId="54ADBBF4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7204DE" w14:textId="6B910E5C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1107,2</w:t>
            </w:r>
          </w:p>
        </w:tc>
      </w:tr>
      <w:tr w:rsidR="002213F5" w:rsidRPr="00E91896" w14:paraId="38A8EA15" w14:textId="56683A6E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8E2F11" w14:textId="06968C5B" w:rsidR="002213F5" w:rsidRPr="00E91896" w:rsidRDefault="002213F5" w:rsidP="0087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E91896">
              <w:rPr>
                <w:sz w:val="24"/>
                <w:szCs w:val="24"/>
              </w:rPr>
              <w:t>еспубликанский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B05859" w14:textId="6E0F8D6C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3A1883" w14:textId="65B15507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CB2CB0" w14:textId="5F17E3DA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7E2046" w14:textId="4B7169FB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9A7E86F" w14:textId="3D784110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3ED97DE" w14:textId="65F8D2FA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A135DE0" w14:textId="28107594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9678E1" w14:textId="6F37B50D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51D022CC" w14:textId="6B6DB7D3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28FA80" w14:textId="22C15B0A" w:rsidR="002213F5" w:rsidRPr="00E91896" w:rsidRDefault="002213F5" w:rsidP="0087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E91896">
              <w:rPr>
                <w:sz w:val="24"/>
                <w:szCs w:val="24"/>
              </w:rPr>
              <w:t xml:space="preserve">юджет Звениговского муниципального района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1ED64C" w14:textId="25A4B74A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1107,2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0FD443" w14:textId="3B184D3A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4EE016" w14:textId="2E577E84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F78C5A" w14:textId="58FBA6BC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2C8244C" w14:textId="4964D383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C5E6CB0" w14:textId="15C2BC74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B823A35" w14:textId="1A7B84DC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320639" w14:textId="3299096B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1107,2</w:t>
            </w:r>
          </w:p>
        </w:tc>
      </w:tr>
      <w:tr w:rsidR="002213F5" w:rsidRPr="00E91896" w14:paraId="501007A4" w14:textId="10B2DEB6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DCCE70" w14:textId="0204E201" w:rsidR="002213F5" w:rsidRPr="00E91896" w:rsidRDefault="002213F5" w:rsidP="002802DD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бюджет Городского поселения Суслонгер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E89991" w14:textId="27DC5BA9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584BAF" w14:textId="4BB534F7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5C43A7" w14:textId="01BDC804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9C37A8" w14:textId="4938715C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137EBE" w14:textId="3C13141E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4C1A8B7" w14:textId="6AC47CBD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F0E8AFE" w14:textId="0FA4BA73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16AEA7" w14:textId="7C1C373D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22931803" w14:textId="526E505C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1F479CCF" w14:textId="10A3AD92" w:rsidR="002213F5" w:rsidRPr="00E91896" w:rsidRDefault="002213F5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5778FC" w14:textId="1D4FE51C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C90F79" w14:textId="1D151BE5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636A13" w14:textId="4DDBE6EC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E941EE" w14:textId="1561A1F4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654373C" w14:textId="42F7A056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53C2E97" w14:textId="0EF24D42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60453E0" w14:textId="3D918F0A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0DAA91" w14:textId="2903C850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437DD256" w14:textId="662CC121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23D3F038" w14:textId="3EA84AC6" w:rsidR="002213F5" w:rsidRPr="00E91896" w:rsidRDefault="002213F5" w:rsidP="006859C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Мероприятие (результат) 3.1 «</w:t>
            </w:r>
            <w:r w:rsidRPr="00E91896">
              <w:rPr>
                <w:b/>
                <w:sz w:val="24"/>
                <w:szCs w:val="24"/>
              </w:rPr>
              <w:t xml:space="preserve">Осуществление целевых мероприятий в отношении автомобильных дорог общего пользования (всего), Ремонт дороги п. Мочалище ул. </w:t>
            </w:r>
            <w:proofErr w:type="gramStart"/>
            <w:r w:rsidRPr="00E91896">
              <w:rPr>
                <w:b/>
                <w:sz w:val="24"/>
                <w:szCs w:val="24"/>
              </w:rPr>
              <w:t>Школьная</w:t>
            </w:r>
            <w:proofErr w:type="gramEnd"/>
            <w:r w:rsidRPr="00E91896">
              <w:rPr>
                <w:b/>
                <w:sz w:val="24"/>
                <w:szCs w:val="24"/>
              </w:rPr>
              <w:t xml:space="preserve"> от д. № 25 «а» в сторону дома № 27</w:t>
            </w:r>
            <w:r>
              <w:rPr>
                <w:b/>
                <w:sz w:val="24"/>
                <w:szCs w:val="24"/>
              </w:rPr>
              <w:t>»</w:t>
            </w:r>
            <w:r w:rsidRPr="00E91896">
              <w:rPr>
                <w:b/>
                <w:sz w:val="24"/>
                <w:szCs w:val="24"/>
              </w:rPr>
              <w:t xml:space="preserve">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B367BE" w14:textId="0F7BCDA1" w:rsidR="002213F5" w:rsidRPr="00E91896" w:rsidRDefault="002213F5" w:rsidP="004E69C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223,633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9F9DDE" w14:textId="70EA2BF8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237,68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78302E" w14:textId="0A25DD05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244,313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DD2914" w14:textId="5D8EC4B6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2289A25" w14:textId="30CECA20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28654E6" w14:textId="008A945A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8A16B5" w14:textId="1429547E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F9F138" w14:textId="38EB3315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705,626</w:t>
            </w:r>
          </w:p>
        </w:tc>
      </w:tr>
      <w:tr w:rsidR="002213F5" w:rsidRPr="00E91896" w14:paraId="3D91EDD6" w14:textId="77A8596F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34CEE3" w14:textId="79D39D74" w:rsidR="002213F5" w:rsidRPr="00E91896" w:rsidRDefault="002213F5" w:rsidP="0087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E91896">
              <w:rPr>
                <w:sz w:val="24"/>
                <w:szCs w:val="24"/>
              </w:rPr>
              <w:t>еспубликанский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F1CDC8" w14:textId="2DF18BA4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703A0A" w14:textId="2686E8AC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6F56F2" w14:textId="2098DD03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673611" w14:textId="491D675D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5AA8E63" w14:textId="082D0106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4C988C" w14:textId="5F69FD16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0F7E66" w14:textId="109B21CB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7BF67B" w14:textId="15CAA646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2E74F11D" w14:textId="524F60F0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5E10E9" w14:textId="7AD636B3" w:rsidR="002213F5" w:rsidRPr="00E91896" w:rsidRDefault="002213F5" w:rsidP="0087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E91896">
              <w:rPr>
                <w:sz w:val="24"/>
                <w:szCs w:val="24"/>
              </w:rPr>
              <w:t xml:space="preserve">юджет Звениговского муниципального района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BB747E" w14:textId="3ACCC78D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70C1F0" w14:textId="5D104E9A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CD0EEB" w14:textId="55A456BD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C23B97" w14:textId="08132E2F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868DEC5" w14:textId="418CFD06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893D4A0" w14:textId="001F1E46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1D95B41" w14:textId="2A6C2F2E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46BBF7" w14:textId="73691A67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1C56E1EB" w14:textId="4DBC5A14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7A3297" w14:textId="105EECCD" w:rsidR="002213F5" w:rsidRPr="00E91896" w:rsidRDefault="002213F5" w:rsidP="002802DD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бюджет Городского поселения Суслонгер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F37BDC" w14:textId="05F9CA4F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223,633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E378D3" w14:textId="2BD132EC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237,68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9ED838" w14:textId="7AF14FD1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244,313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D9C491" w14:textId="62DF7AEB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1EAB522" w14:textId="58D3B1B6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9075C8E" w14:textId="44D903E0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A6E78AC" w14:textId="135AC7AA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D88902" w14:textId="13FE1F23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705,626</w:t>
            </w:r>
          </w:p>
        </w:tc>
      </w:tr>
      <w:tr w:rsidR="002213F5" w:rsidRPr="00E91896" w14:paraId="67F57AFE" w14:textId="17175571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5D12D74F" w14:textId="6C30BF1D" w:rsidR="002213F5" w:rsidRPr="00E91896" w:rsidRDefault="002213F5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DAD97A" w14:textId="06DFDDF5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D5E6C1" w14:textId="5552A997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022DE4" w14:textId="5F40D86D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A74B02" w14:textId="327B6BE7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1948D5A" w14:textId="4C55677C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285B41A" w14:textId="547674CD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9992CE0" w14:textId="1CAA70F8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358DF0" w14:textId="03E7FBC0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0AD2A2E7" w14:textId="546D3FF8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166AEEBA" w14:textId="0B1A6EF8" w:rsidR="002213F5" w:rsidRPr="00E91896" w:rsidRDefault="002213F5" w:rsidP="0093252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Мероприятие (результат) 4.1 «</w:t>
            </w:r>
            <w:r w:rsidRPr="00E91896">
              <w:rPr>
                <w:b/>
                <w:sz w:val="22"/>
                <w:szCs w:val="22"/>
              </w:rPr>
              <w:t xml:space="preserve">Проведение опашки </w:t>
            </w:r>
            <w:r w:rsidRPr="00E91896">
              <w:rPr>
                <w:b/>
                <w:sz w:val="24"/>
                <w:szCs w:val="24"/>
              </w:rPr>
              <w:t>минерализованных полос</w:t>
            </w:r>
            <w:r>
              <w:rPr>
                <w:b/>
                <w:sz w:val="24"/>
                <w:szCs w:val="24"/>
              </w:rPr>
              <w:t xml:space="preserve"> в границах населенных пунктов»</w:t>
            </w:r>
            <w:r w:rsidRPr="00E91896">
              <w:rPr>
                <w:b/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551B68" w14:textId="0E328DF1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092359" w14:textId="0981CCDA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9DDA82" w14:textId="359A3836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D48A84" w14:textId="43E7514A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A5866C2" w14:textId="036FEE1F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558C4CE" w14:textId="5F6BCF30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4E9F62E" w14:textId="51BC9403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3BDEC3" w14:textId="2FB13B85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</w:tr>
      <w:tr w:rsidR="002213F5" w:rsidRPr="00E91896" w14:paraId="6FCA7A08" w14:textId="3F7A9C7B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545C76" w14:textId="40A93BBD" w:rsidR="002213F5" w:rsidRPr="00E91896" w:rsidRDefault="002213F5" w:rsidP="0087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E91896">
              <w:rPr>
                <w:sz w:val="24"/>
                <w:szCs w:val="24"/>
              </w:rPr>
              <w:t xml:space="preserve">юджет Звениговского муниципального района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6C0FAE" w14:textId="1B86B1B9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A266DD" w14:textId="195CCF6A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5138C6" w14:textId="188DDABF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FBF3F3" w14:textId="1C264B97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FCA503" w14:textId="780EC837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ECA0B32" w14:textId="45F841CC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9EA956" w14:textId="4A872097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D1DFFE" w14:textId="07D1220C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4D712E48" w14:textId="0BC0A2EB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5E9343" w14:textId="24AF1CF0" w:rsidR="002213F5" w:rsidRPr="00E91896" w:rsidRDefault="002213F5" w:rsidP="002802DD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бюджет Городского поселения Суслонгер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4458D0" w14:textId="41BD6ED2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101DD8" w14:textId="1B514895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55D218" w14:textId="185A2AE3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69A87B" w14:textId="042EB32E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1144E60" w14:textId="6A23E595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A06E3C" w14:textId="60011563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7821C0" w14:textId="3CFA111B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36DA89" w14:textId="77B10FA2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0CCDD378" w14:textId="44E2DFC9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29047634" w14:textId="22585C0F" w:rsidR="002213F5" w:rsidRPr="00E91896" w:rsidRDefault="002213F5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376D3A" w14:textId="721A4D75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6616BA" w14:textId="761A84DA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828A14" w14:textId="72678911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F7F70F" w14:textId="0E9C9E97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EE58542" w14:textId="7E2B6BDA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4658069" w14:textId="249E4E7C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D8D41BC" w14:textId="606F00E3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B00A18" w14:textId="18594FD6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27B5CE7B" w14:textId="682CB180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0F3D0BAB" w14:textId="28A8F88A" w:rsidR="002213F5" w:rsidRPr="00E91896" w:rsidRDefault="002213F5" w:rsidP="0093252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Мероприятие (результат) 4.2 «</w:t>
            </w:r>
            <w:r w:rsidRPr="00E91896">
              <w:rPr>
                <w:b/>
                <w:sz w:val="24"/>
                <w:szCs w:val="24"/>
              </w:rPr>
              <w:t>Приобретение противопожарного обор</w:t>
            </w:r>
            <w:r>
              <w:rPr>
                <w:b/>
                <w:sz w:val="24"/>
                <w:szCs w:val="24"/>
              </w:rPr>
              <w:t>удования (гидранты, инвентарь «</w:t>
            </w:r>
            <w:r w:rsidRPr="00E91896">
              <w:rPr>
                <w:b/>
                <w:sz w:val="24"/>
                <w:szCs w:val="24"/>
              </w:rPr>
              <w:t>(всего), в том числе: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F54F87" w14:textId="6F7C0F99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F8AE8E" w14:textId="056F6330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4D667D" w14:textId="1D3CCCA1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618847" w14:textId="297CC725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42A70F" w14:textId="62D58B85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A6F771B" w14:textId="6835A484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A48BBEF" w14:textId="1D81FAA1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A25B1D" w14:textId="3561A2C4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</w:tr>
      <w:tr w:rsidR="002213F5" w:rsidRPr="00E91896" w14:paraId="5C4CF3E1" w14:textId="51B3FC8B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F53B66" w14:textId="51785EBF" w:rsidR="002213F5" w:rsidRPr="00E91896" w:rsidRDefault="002213F5" w:rsidP="0087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E91896">
              <w:rPr>
                <w:sz w:val="24"/>
                <w:szCs w:val="24"/>
              </w:rPr>
              <w:t xml:space="preserve">юджет Звениговского муниципального района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F496D6" w14:textId="2A51E575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4B8753" w14:textId="22DC72C0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937776" w14:textId="7E2B00E5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5AAA88" w14:textId="32F0AA70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FC1C0A4" w14:textId="35565AF0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95CE187" w14:textId="6CF54201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65092D0" w14:textId="1E78B720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EC4667" w14:textId="04D270CD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460FC5B6" w14:textId="4C6B5403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48256A" w14:textId="6CF5F0F6" w:rsidR="002213F5" w:rsidRPr="00E91896" w:rsidRDefault="002213F5" w:rsidP="002802DD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lastRenderedPageBreak/>
              <w:t xml:space="preserve">бюджет Городского поселения Суслонгер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D02853" w14:textId="4E749444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A7E9AB" w14:textId="6968CBC5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BC2613" w14:textId="745E20F3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0DA8C1" w14:textId="55C755EA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CB58010" w14:textId="4CEB7910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46C7B60" w14:textId="17F20957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A7E4720" w14:textId="181608CA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82DD11" w14:textId="4CEB5007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53A119B7" w14:textId="187DE547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678DD415" w14:textId="48700AD6" w:rsidR="002213F5" w:rsidRPr="00E91896" w:rsidRDefault="002213F5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0E10E1" w14:textId="0D1F44D1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AA6D1F" w14:textId="039FBA88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28E886" w14:textId="21C39427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6D213D" w14:textId="5B37D9EF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635EAE2" w14:textId="0090266B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3907A14" w14:textId="3B5D1484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D4F31D5" w14:textId="205BEFC6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D1935C" w14:textId="2123B3DF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5B96B5AA" w14:textId="0F34CCE3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4BD914ED" w14:textId="62398E9A" w:rsidR="002213F5" w:rsidRPr="00E91896" w:rsidRDefault="002213F5" w:rsidP="0093252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Мероприятие (результат) 4.3 «Строительство пирсов»</w:t>
            </w:r>
            <w:r w:rsidRPr="00E91896">
              <w:rPr>
                <w:b/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049832" w14:textId="51C213B9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4F96AB" w14:textId="1D7B8297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541C87" w14:textId="264DA14A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D72AED" w14:textId="08B07D32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FBCBEDA" w14:textId="351E94EA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EABC0F8" w14:textId="7CE8D17C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0F2400F" w14:textId="020A2FDD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A4CFF7" w14:textId="77F2F5F7" w:rsidR="002213F5" w:rsidRPr="002213F5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</w:tr>
      <w:tr w:rsidR="002213F5" w:rsidRPr="00E91896" w14:paraId="138904A4" w14:textId="7D638AD6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5A3D59" w14:textId="1A010EDB" w:rsidR="002213F5" w:rsidRPr="00E91896" w:rsidRDefault="002213F5" w:rsidP="0087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E91896">
              <w:rPr>
                <w:sz w:val="24"/>
                <w:szCs w:val="24"/>
              </w:rPr>
              <w:t xml:space="preserve">юджет Звениговского муниципального района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F0714C" w14:textId="08AC4DB5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375517" w14:textId="552DBD2B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C81D16" w14:textId="56BEFF19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10A4A4" w14:textId="75BF92B2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41ADBA1" w14:textId="714397C4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93AF5C5" w14:textId="0AB97178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C499DCE" w14:textId="5BDAD5D9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D22E3F" w14:textId="47E27023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7E38D253" w14:textId="6AAB406D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139676" w14:textId="3229FC0A" w:rsidR="002213F5" w:rsidRPr="00E91896" w:rsidRDefault="002213F5" w:rsidP="002802DD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бюджет Городского поселения Суслонгер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7FDFE5" w14:textId="495657FF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BD226B" w14:textId="107AAEC7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DE2EA0" w14:textId="4D8FB34D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AF7C1B" w14:textId="516BA4F5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517DCE4" w14:textId="49223FD6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67FFD19" w14:textId="0742BFF8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E42AA03" w14:textId="754AD83F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D394E7" w14:textId="41338D25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064EC593" w14:textId="2B427370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7BA294AC" w14:textId="541F90C4" w:rsidR="002213F5" w:rsidRPr="00E91896" w:rsidRDefault="002213F5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2E8093" w14:textId="1D35ADE8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074512" w14:textId="2F5D6789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F189D3" w14:textId="2D59CCD6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4125AA" w14:textId="29A4333B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F793D49" w14:textId="41F7E01D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1B759C4" w14:textId="26CB497D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8A78DD0" w14:textId="5356E7BD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5369C1" w14:textId="3CC7508B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237DF854" w14:textId="37926574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6786EB29" w14:textId="063B6438" w:rsidR="002213F5" w:rsidRPr="00E91896" w:rsidRDefault="002213F5" w:rsidP="00704BD4">
            <w:pPr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Мероприятие (результат) 4.4</w:t>
            </w:r>
            <w:r>
              <w:rPr>
                <w:b/>
                <w:sz w:val="24"/>
                <w:szCs w:val="24"/>
              </w:rPr>
              <w:t xml:space="preserve"> «</w:t>
            </w:r>
            <w:r w:rsidRPr="00E91896">
              <w:rPr>
                <w:b/>
                <w:color w:val="1A1A1A"/>
                <w:sz w:val="24"/>
                <w:szCs w:val="24"/>
              </w:rPr>
              <w:t>Установка, ремонт и модернизация систем пожарной сигнализации в здании администрации</w:t>
            </w:r>
            <w:r>
              <w:rPr>
                <w:b/>
                <w:sz w:val="24"/>
                <w:szCs w:val="24"/>
              </w:rPr>
              <w:t>»</w:t>
            </w:r>
            <w:r w:rsidRPr="00E91896">
              <w:rPr>
                <w:b/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F86D05" w14:textId="61462C98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7B2C95" w14:textId="5C29B09D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6A532D" w14:textId="4669585E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05D9B6" w14:textId="1B4E2B50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8A8F206" w14:textId="5D5D9D89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C6C773" w14:textId="5FCF0352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AE614DE" w14:textId="48052B6E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4AF17B" w14:textId="2663BE64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</w:tr>
      <w:tr w:rsidR="002213F5" w:rsidRPr="00E91896" w14:paraId="3DB20E31" w14:textId="613C69A6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BFD9F9" w14:textId="605A1B9F" w:rsidR="002213F5" w:rsidRPr="00E91896" w:rsidRDefault="002213F5" w:rsidP="0087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E91896">
              <w:rPr>
                <w:sz w:val="24"/>
                <w:szCs w:val="24"/>
              </w:rPr>
              <w:t xml:space="preserve">юджет Звениговского муниципального района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19F508" w14:textId="1E2103F2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DA09FF" w14:textId="73A120F8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BE7087" w14:textId="077AC3EE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EFAC4F" w14:textId="20E05D7A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B28A51B" w14:textId="6B718B46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9CAB5F6" w14:textId="23BF427F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C1A231B" w14:textId="095FF8C6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ADEB5B" w14:textId="75877E1A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50BCEB52" w14:textId="5D32B624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15CB20" w14:textId="0FB6CA0D" w:rsidR="002213F5" w:rsidRPr="00E91896" w:rsidRDefault="002213F5" w:rsidP="002802DD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бюджет Городского поселения Суслонгер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1E5D0D" w14:textId="29F01595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E467B5" w14:textId="7A78C1A1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6B5622" w14:textId="05A928CA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D425D9" w14:textId="5A6EDAC0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A4F9B08" w14:textId="7DF8FBF4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9D35065" w14:textId="7B66D694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515F7D9" w14:textId="41D7874A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825C2A" w14:textId="3B5DDD7B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2377F8A8" w14:textId="78B43EAA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0BCDDE8E" w14:textId="34853D78" w:rsidR="002213F5" w:rsidRPr="00E91896" w:rsidRDefault="002213F5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DFAF12" w14:textId="0793425B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4C3C4C" w14:textId="37654F7C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B22C10" w14:textId="44A72B41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5156B4" w14:textId="69CAD1E3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856F38D" w14:textId="53E6C5D6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E54B90F" w14:textId="3342E0CE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3E0151F" w14:textId="046E070A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D4FE2A" w14:textId="4AFD1584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4AF5F9C9" w14:textId="68ED1A2E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12FC2A1C" w14:textId="7D59600F" w:rsidR="002213F5" w:rsidRPr="00E91896" w:rsidRDefault="002213F5" w:rsidP="00704BD4">
            <w:pPr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Мероприятие (результат) 4.5</w:t>
            </w:r>
            <w:r>
              <w:rPr>
                <w:b/>
                <w:sz w:val="24"/>
                <w:szCs w:val="24"/>
              </w:rPr>
              <w:t xml:space="preserve"> «</w:t>
            </w:r>
            <w:r w:rsidRPr="00E91896">
              <w:rPr>
                <w:b/>
                <w:sz w:val="24"/>
                <w:szCs w:val="24"/>
              </w:rPr>
              <w:t>Расходы на поддержку добровольной пожарной охраны</w:t>
            </w:r>
            <w:r>
              <w:rPr>
                <w:b/>
                <w:color w:val="1A1A1A"/>
                <w:sz w:val="24"/>
                <w:szCs w:val="24"/>
              </w:rPr>
              <w:t>»</w:t>
            </w:r>
            <w:r w:rsidRPr="00E91896">
              <w:rPr>
                <w:b/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E82D44" w14:textId="0472771A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1D7347" w14:textId="364FDD70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DC4215" w14:textId="30EEE5FC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E010EC" w14:textId="24E2DF03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9EE62C3" w14:textId="574088DE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EDEC4A0" w14:textId="27B70E30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80AD777" w14:textId="0C10C65B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123D10" w14:textId="3F16D866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</w:tr>
      <w:tr w:rsidR="002213F5" w:rsidRPr="00E91896" w14:paraId="58A4EFB5" w14:textId="5714D1D7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D8F5E2" w14:textId="3D093824" w:rsidR="002213F5" w:rsidRPr="00E91896" w:rsidRDefault="002213F5" w:rsidP="0087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E91896">
              <w:rPr>
                <w:sz w:val="24"/>
                <w:szCs w:val="24"/>
              </w:rPr>
              <w:t xml:space="preserve">юджет Звениговского муниципального района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5D9CC6" w14:textId="43BE9AB9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53F7DA" w14:textId="0242716B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582835" w14:textId="4A05D0EA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0B5412" w14:textId="2E923EFF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70811A4" w14:textId="61CF9C97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226B79C" w14:textId="34A808A0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6364BAE" w14:textId="7A963B9D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C301A4" w14:textId="4B9C46F2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362B7B7E" w14:textId="5DCC8BB7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76192F" w14:textId="727213F6" w:rsidR="002213F5" w:rsidRPr="00E91896" w:rsidRDefault="002213F5" w:rsidP="002802DD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бюджет Городского поселения Суслонгер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B0DF9D" w14:textId="323536B7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7F6514" w14:textId="3E80CF1D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556371" w14:textId="6E96740F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D4C237" w14:textId="3B878C5C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499EEF5" w14:textId="74B734EE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C7226B1" w14:textId="2D5FBD04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FAC1BD0" w14:textId="7079FCD4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18D06A" w14:textId="68D83C13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4C953428" w14:textId="4A10347B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308137BA" w14:textId="55289AE8" w:rsidR="002213F5" w:rsidRPr="00E91896" w:rsidRDefault="002213F5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43A68C" w14:textId="234B17F9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5929BF" w14:textId="12E35DF6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A3328B" w14:textId="37986A2E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D6D425" w14:textId="5A208973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6B42EB0" w14:textId="337673C4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B70AA69" w14:textId="4CE30297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B233406" w14:textId="12E54888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BA331D" w14:textId="530ED676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53919435" w14:textId="53E6C34F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2CF704AE" w14:textId="69497B36" w:rsidR="002213F5" w:rsidRPr="00E91896" w:rsidRDefault="002213F5" w:rsidP="004A39DB">
            <w:pPr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Мероприятие (результат) 5.1</w:t>
            </w:r>
            <w:r>
              <w:rPr>
                <w:b/>
                <w:sz w:val="24"/>
                <w:szCs w:val="24"/>
              </w:rPr>
              <w:t xml:space="preserve"> «</w:t>
            </w:r>
            <w:r w:rsidRPr="00E91896">
              <w:rPr>
                <w:b/>
                <w:sz w:val="24"/>
                <w:szCs w:val="24"/>
              </w:rPr>
              <w:t>изготовление и у</w:t>
            </w:r>
            <w:r>
              <w:rPr>
                <w:b/>
                <w:sz w:val="24"/>
                <w:szCs w:val="24"/>
              </w:rPr>
              <w:t>становка запрещающих аншлагов»</w:t>
            </w:r>
            <w:r w:rsidRPr="00E91896">
              <w:rPr>
                <w:b/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7B5A89" w14:textId="3F25DF65" w:rsidR="002213F5" w:rsidRPr="00E91896" w:rsidRDefault="002213F5" w:rsidP="00AF381D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4CECA5" w14:textId="2AF7F45E" w:rsidR="002213F5" w:rsidRPr="00E91896" w:rsidRDefault="002213F5" w:rsidP="00AF381D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1F5C98" w14:textId="0566895A" w:rsidR="002213F5" w:rsidRPr="00E91896" w:rsidRDefault="002213F5" w:rsidP="00AF381D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300737" w14:textId="2D45ED6D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8B38AEF" w14:textId="6243EFDB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71A3D6" w14:textId="3BE74747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1D92620" w14:textId="011C3219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DF9B3E" w14:textId="2EB3A379" w:rsidR="002213F5" w:rsidRPr="00E91896" w:rsidRDefault="002213F5" w:rsidP="00AF381D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</w:tr>
      <w:tr w:rsidR="002213F5" w:rsidRPr="00E91896" w14:paraId="2BE6D6F4" w14:textId="4E8D3E2F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17F6EF" w14:textId="279C926D" w:rsidR="002213F5" w:rsidRPr="00E91896" w:rsidRDefault="002213F5" w:rsidP="0087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E91896">
              <w:rPr>
                <w:sz w:val="24"/>
                <w:szCs w:val="24"/>
              </w:rPr>
              <w:t xml:space="preserve">юджет Звениговского муниципального района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68F988" w14:textId="02E8FFF6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398D8E" w14:textId="3FB02083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F84E70" w14:textId="62DC1882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E5EDF6" w14:textId="6EB2309B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EB0B720" w14:textId="6355939A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D54E1BF" w14:textId="32A64244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D0BF25" w14:textId="31BA8E66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9778B4" w14:textId="62D85C7B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6DAE20D6" w14:textId="36117069" w:rsidTr="002C5506">
        <w:trPr>
          <w:gridAfter w:val="1"/>
          <w:wAfter w:w="141" w:type="dxa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A230A2" w14:textId="1D74A9E6" w:rsidR="002213F5" w:rsidRPr="00E91896" w:rsidRDefault="002213F5" w:rsidP="002802DD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бюджет Городского поселения Суслонгер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309EA2" w14:textId="48B0A2CD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424FEB" w14:textId="3B627946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00C484" w14:textId="4BD3545C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7F9CC5" w14:textId="44FFAB7C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E004571" w14:textId="650C5C20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F4F9C60" w14:textId="2F48EB84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2A6FA50" w14:textId="5CF5A410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123BF1" w14:textId="52011E62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2EA533E3" w14:textId="1F3D86FE" w:rsidTr="002C5506"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72906538" w14:textId="051B68FA" w:rsidR="002213F5" w:rsidRPr="00E91896" w:rsidRDefault="002213F5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lastRenderedPageBreak/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881745" w14:textId="243A0C3E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F18AB6" w14:textId="61F476D8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631705" w14:textId="7A8031E1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770FC7" w14:textId="1F629395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60470F7" w14:textId="26372805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72A2766" w14:textId="1B80055E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CA55082" w14:textId="56A3EA51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707A72" w14:textId="0E4097F2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5973BA88" w14:textId="147D46BB" w:rsidTr="002C5506"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402A1B8B" w14:textId="50C77163" w:rsidR="002213F5" w:rsidRPr="00E91896" w:rsidRDefault="002213F5" w:rsidP="008E5B55">
            <w:pPr>
              <w:rPr>
                <w:b/>
                <w:sz w:val="24"/>
                <w:szCs w:val="24"/>
              </w:rPr>
            </w:pPr>
            <w:proofErr w:type="gramStart"/>
            <w:r w:rsidRPr="00E91896">
              <w:rPr>
                <w:b/>
                <w:sz w:val="24"/>
                <w:szCs w:val="24"/>
              </w:rPr>
              <w:t>Мероприятие (результат) 6.1</w:t>
            </w:r>
            <w:r>
              <w:rPr>
                <w:b/>
                <w:sz w:val="24"/>
                <w:szCs w:val="24"/>
              </w:rPr>
              <w:t xml:space="preserve"> «</w:t>
            </w:r>
            <w:r w:rsidRPr="00E91896">
              <w:rPr>
                <w:b/>
                <w:color w:val="1A1A1A"/>
                <w:sz w:val="24"/>
                <w:szCs w:val="24"/>
              </w:rPr>
              <w:t>Приобретение, установка, устройств системы оповещения (</w:t>
            </w:r>
            <w:proofErr w:type="spellStart"/>
            <w:r w:rsidRPr="00E91896">
              <w:rPr>
                <w:b/>
                <w:color w:val="1A1A1A"/>
                <w:sz w:val="24"/>
                <w:szCs w:val="24"/>
              </w:rPr>
              <w:t>эл</w:t>
            </w:r>
            <w:r>
              <w:rPr>
                <w:b/>
                <w:color w:val="1A1A1A"/>
                <w:sz w:val="24"/>
                <w:szCs w:val="24"/>
              </w:rPr>
              <w:t>ектросирены</w:t>
            </w:r>
            <w:proofErr w:type="spellEnd"/>
            <w:r>
              <w:rPr>
                <w:b/>
                <w:color w:val="1A1A1A"/>
                <w:sz w:val="24"/>
                <w:szCs w:val="24"/>
              </w:rPr>
              <w:t>, громкоговорители)»</w:t>
            </w:r>
            <w:r w:rsidRPr="00E91896">
              <w:rPr>
                <w:b/>
                <w:sz w:val="24"/>
                <w:szCs w:val="24"/>
              </w:rPr>
              <w:t xml:space="preserve"> (всего), в том числе: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6F89DA" w14:textId="13467C03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082852" w14:textId="12102CA6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FF8724" w14:textId="118DA091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F03024" w14:textId="23C4854F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2893D4F" w14:textId="2D070CFA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B92DF97" w14:textId="195A9588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6DE5BD8" w14:textId="6961082E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0F3439" w14:textId="3C32BE9F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</w:tr>
      <w:tr w:rsidR="002213F5" w:rsidRPr="00E91896" w14:paraId="18219E4B" w14:textId="4F896E3B" w:rsidTr="002C5506"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DB5180" w14:textId="66343458" w:rsidR="002213F5" w:rsidRPr="00E91896" w:rsidRDefault="002213F5" w:rsidP="0087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E91896">
              <w:rPr>
                <w:sz w:val="24"/>
                <w:szCs w:val="24"/>
              </w:rPr>
              <w:t xml:space="preserve">юджет Звениговского муниципального района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D27AF5" w14:textId="3A964D8A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C3F294" w14:textId="33297C67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3DEF0F" w14:textId="59964A04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08DD61" w14:textId="453AFACB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7011F36" w14:textId="02899F67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1CFDC12" w14:textId="43274697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0BD716" w14:textId="4A83B5FC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56AE2A" w14:textId="75E49EC6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2059AC47" w14:textId="373F0D98" w:rsidTr="002C5506"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E56524" w14:textId="1FA694D4" w:rsidR="002213F5" w:rsidRPr="00E91896" w:rsidRDefault="002213F5" w:rsidP="002802DD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бюджет Городского поселения Суслонгер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65BEC3" w14:textId="72CB2C18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5430E1" w14:textId="7767778C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E41343" w14:textId="5762262D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C3BDEA" w14:textId="02B42873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355329F" w14:textId="74B4D7F4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C4B18E9" w14:textId="54CBF3EF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6A699F0" w14:textId="39E96641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F9551E" w14:textId="072308DF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5B81C41A" w14:textId="1F927EA0" w:rsidTr="002C5506"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16A4E43E" w14:textId="241669C7" w:rsidR="002213F5" w:rsidRPr="00E91896" w:rsidRDefault="002213F5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внебюджетные источники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D4E884" w14:textId="477DFE7C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E8E4CF" w14:textId="4798C8F7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9EBB0D" w14:textId="4B62977A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7AEA77" w14:textId="54806A11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BB8981F" w14:textId="58CDABEB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60BD975" w14:textId="2F59F2F0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F82EDE3" w14:textId="4A04A00F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108595" w14:textId="0E01488D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3A2B0F22" w14:textId="063E52DD" w:rsidTr="002C5506"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704CA5C6" w14:textId="77C10967" w:rsidR="002213F5" w:rsidRPr="00E91896" w:rsidRDefault="002213F5" w:rsidP="008E5B55">
            <w:pPr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Мероприятие (результат) 6.2</w:t>
            </w:r>
            <w:r>
              <w:rPr>
                <w:b/>
                <w:sz w:val="24"/>
                <w:szCs w:val="24"/>
              </w:rPr>
              <w:t xml:space="preserve">  «</w:t>
            </w:r>
            <w:r w:rsidRPr="00E91896">
              <w:rPr>
                <w:b/>
                <w:sz w:val="24"/>
                <w:szCs w:val="24"/>
              </w:rPr>
              <w:t>Участие и ликвидация последствий чрезвычайных ситуаций</w:t>
            </w:r>
            <w:r>
              <w:rPr>
                <w:b/>
                <w:color w:val="1A1A1A"/>
                <w:sz w:val="24"/>
                <w:szCs w:val="24"/>
              </w:rPr>
              <w:t>»</w:t>
            </w:r>
            <w:r w:rsidRPr="00E91896">
              <w:rPr>
                <w:b/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80806F" w14:textId="7023486A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CC048F" w14:textId="149DFEA6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D79A72" w14:textId="0C3EEEC4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4CDF9A" w14:textId="5D71E10C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4328D11" w14:textId="65494616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5A32563" w14:textId="28C9B63C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2C4A649" w14:textId="2E7D2E20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FDA4AE" w14:textId="782B08F7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</w:tr>
      <w:tr w:rsidR="002213F5" w:rsidRPr="00E91896" w14:paraId="39E90010" w14:textId="4A3B1AC7" w:rsidTr="002C5506"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7224B1" w14:textId="6A6E40CB" w:rsidR="002213F5" w:rsidRPr="00E91896" w:rsidRDefault="002213F5" w:rsidP="0087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E91896">
              <w:rPr>
                <w:sz w:val="24"/>
                <w:szCs w:val="24"/>
              </w:rPr>
              <w:t xml:space="preserve">юджет Звениговского муниципального района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F65546" w14:textId="3A32186B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321009" w14:textId="2EDFA101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9DE62F" w14:textId="54307EED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948CC4" w14:textId="74D37627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CB526E1" w14:textId="4712B387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5F4F2CF" w14:textId="5D60D57D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22E9D3" w14:textId="135F50D4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7F1571" w14:textId="5BCACC8C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620C8FA2" w14:textId="50257857" w:rsidTr="002C5506"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E8DA6E" w14:textId="54A84C4D" w:rsidR="002213F5" w:rsidRPr="00E91896" w:rsidRDefault="002213F5" w:rsidP="002802DD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бюджет Городского поселения Суслонгер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1086E7" w14:textId="1275C231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1416B2" w14:textId="4AA78247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B78F24" w14:textId="173DCBA4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FB482C" w14:textId="6F68AC7A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35D4971" w14:textId="337E0D59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6C56675" w14:textId="66EB175E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3C6A75" w14:textId="4AAC8844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868543" w14:textId="52A4D30F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021B54C7" w14:textId="0FF6CD7E" w:rsidTr="002C5506"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27A268D9" w14:textId="17DB9E53" w:rsidR="002213F5" w:rsidRPr="00E91896" w:rsidRDefault="002213F5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9D0B2D" w14:textId="552AC5E0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C2759E" w14:textId="64F607E7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27180B" w14:textId="4D9A077A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D2628B" w14:textId="1DADBD55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02920E2" w14:textId="05D2D7DE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D82AAA6" w14:textId="63EC4DC2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F7D5B2C" w14:textId="57F47BD5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36184B" w14:textId="5D666A79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6B9790F3" w14:textId="14CC1160" w:rsidTr="002C5506"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48E5CB93" w14:textId="27054848" w:rsidR="002213F5" w:rsidRPr="00E91896" w:rsidRDefault="002213F5" w:rsidP="008E5B55">
            <w:pPr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Мероприятие (результат) 6.3</w:t>
            </w:r>
            <w:r>
              <w:rPr>
                <w:b/>
                <w:sz w:val="24"/>
                <w:szCs w:val="24"/>
              </w:rPr>
              <w:t xml:space="preserve"> «</w:t>
            </w:r>
            <w:r w:rsidRPr="00E91896">
              <w:rPr>
                <w:b/>
                <w:sz w:val="24"/>
                <w:szCs w:val="24"/>
              </w:rPr>
              <w:t xml:space="preserve">Приобретены </w:t>
            </w:r>
            <w:r w:rsidRPr="00E91896">
              <w:rPr>
                <w:b/>
                <w:sz w:val="24"/>
              </w:rPr>
              <w:t xml:space="preserve">информационные стенды, плакаты, учебно-методические материалы и литература </w:t>
            </w:r>
            <w:r w:rsidRPr="00E91896">
              <w:rPr>
                <w:b/>
                <w:sz w:val="24"/>
                <w:szCs w:val="24"/>
              </w:rPr>
              <w:t xml:space="preserve">для обеспечения успешной работы </w:t>
            </w:r>
            <w:r w:rsidRPr="00E91896">
              <w:rPr>
                <w:b/>
                <w:sz w:val="24"/>
              </w:rPr>
              <w:t>учебно-консультационных пунктов по гражданской защите</w:t>
            </w:r>
            <w:r>
              <w:rPr>
                <w:b/>
                <w:sz w:val="24"/>
                <w:szCs w:val="24"/>
              </w:rPr>
              <w:t xml:space="preserve">» </w:t>
            </w:r>
            <w:r w:rsidRPr="00E91896">
              <w:rPr>
                <w:b/>
                <w:sz w:val="24"/>
                <w:szCs w:val="24"/>
              </w:rPr>
              <w:t>(всего),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BF99E0" w14:textId="5943A0F7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7EE72F" w14:textId="1282F807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77FAD9" w14:textId="4571E548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DF2B93" w14:textId="2D4526D8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914470B" w14:textId="04B00C89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A858E86" w14:textId="7B6FF8CB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DFE5F63" w14:textId="593F8021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C34DD6" w14:textId="3385C962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</w:tr>
      <w:tr w:rsidR="002213F5" w:rsidRPr="00E91896" w14:paraId="593C9D1F" w14:textId="4924D406" w:rsidTr="002C5506"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1BFD0F" w14:textId="21086232" w:rsidR="002213F5" w:rsidRPr="00E91896" w:rsidRDefault="002213F5" w:rsidP="0087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E91896">
              <w:rPr>
                <w:sz w:val="24"/>
                <w:szCs w:val="24"/>
              </w:rPr>
              <w:t xml:space="preserve">юджет Звениговского муниципального района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C7F5B4" w14:textId="2146A0F7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29B848" w14:textId="2D99E36C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8F7D58" w14:textId="03B668DA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C874FB" w14:textId="50EFF273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F7554B" w14:textId="70DD8FAD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ED10D97" w14:textId="11A8847A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00EC2B" w14:textId="74236573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E6D135" w14:textId="56DFF28E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09412A8E" w14:textId="6B4296CA" w:rsidTr="002C5506"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87ADEE" w14:textId="57840428" w:rsidR="002213F5" w:rsidRPr="00E91896" w:rsidRDefault="002213F5" w:rsidP="002802DD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бюджет Городского поселения Суслонгер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283990" w14:textId="6095E8AF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350255" w14:textId="720C751C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A7597C" w14:textId="62F5B6D2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20C562" w14:textId="203518A5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8CA4365" w14:textId="7EDDCA9E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5B89D89" w14:textId="08EEF233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0BD1442" w14:textId="0CF7E976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9FAC6E" w14:textId="1A9CCB40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5B48BFD2" w14:textId="2DAF8E89" w:rsidTr="002C5506"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2133F712" w14:textId="49CE5812" w:rsidR="002213F5" w:rsidRPr="00E91896" w:rsidRDefault="002213F5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9A33E5" w14:textId="73762A16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C5C788" w14:textId="17398FB2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84A977" w14:textId="164A6354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65F3DA" w14:textId="2FFF36E0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2C1DFA9" w14:textId="1DB30976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355C3AF" w14:textId="51CE32A4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8ABAB3" w14:textId="1DC410F0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FBF536" w14:textId="740EE5DB" w:rsidR="002213F5" w:rsidRPr="00E91896" w:rsidRDefault="002213F5" w:rsidP="00570BEE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5D71765A" w14:textId="1E062F8B" w:rsidTr="002C5506"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47C76890" w14:textId="7B026D2B" w:rsidR="002213F5" w:rsidRPr="00E91896" w:rsidRDefault="002213F5" w:rsidP="00843DF1">
            <w:pPr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Мероприятие (результат) 7.1</w:t>
            </w:r>
            <w:r>
              <w:rPr>
                <w:b/>
                <w:sz w:val="24"/>
                <w:szCs w:val="24"/>
              </w:rPr>
              <w:t xml:space="preserve"> «</w:t>
            </w:r>
            <w:r w:rsidRPr="00E91896">
              <w:rPr>
                <w:b/>
                <w:sz w:val="24"/>
                <w:szCs w:val="24"/>
                <w:shd w:val="clear" w:color="auto" w:fill="FFFFFF"/>
              </w:rPr>
              <w:t>Проведение разъяснительной работы среди населения по правилам поведения в случае начала возможного затопления</w:t>
            </w:r>
            <w:r>
              <w:rPr>
                <w:b/>
                <w:sz w:val="24"/>
                <w:szCs w:val="24"/>
              </w:rPr>
              <w:t>»</w:t>
            </w:r>
            <w:r w:rsidRPr="00E91896">
              <w:rPr>
                <w:b/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033241" w14:textId="3F3996FA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ABCE91" w14:textId="1F61D7A7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205A2F" w14:textId="079AEB8D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3077D2" w14:textId="6CE90D68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EEFCEA7" w14:textId="787EA34B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357513D" w14:textId="6E79AC8B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51F6DDB" w14:textId="05CA7C17" w:rsidR="002213F5" w:rsidRPr="002213F5" w:rsidRDefault="002213F5" w:rsidP="002213F5">
            <w:pPr>
              <w:jc w:val="center"/>
              <w:rPr>
                <w:b/>
                <w:sz w:val="24"/>
                <w:szCs w:val="24"/>
              </w:rPr>
            </w:pPr>
            <w:r w:rsidRPr="002213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5ABC9D" w14:textId="45A8C85C" w:rsidR="002213F5" w:rsidRPr="00E91896" w:rsidRDefault="002213F5" w:rsidP="00570BEE">
            <w:pPr>
              <w:jc w:val="center"/>
              <w:rPr>
                <w:b/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0,0</w:t>
            </w:r>
          </w:p>
        </w:tc>
      </w:tr>
      <w:tr w:rsidR="002213F5" w:rsidRPr="00E91896" w14:paraId="78B10D5A" w14:textId="6A514E36" w:rsidTr="002C5506"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312A25" w14:textId="2EB5E3FE" w:rsidR="002213F5" w:rsidRPr="00E91896" w:rsidRDefault="002213F5" w:rsidP="0087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E91896">
              <w:rPr>
                <w:sz w:val="24"/>
                <w:szCs w:val="24"/>
              </w:rPr>
              <w:t xml:space="preserve">юджет Звениговского муниципального района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2AA0FD" w14:textId="77D8881F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6ED1B0" w14:textId="48EB02C0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6F4D98" w14:textId="7AD55265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006F0D" w14:textId="43B44D69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1382D51" w14:textId="2D4B73A0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B303C09" w14:textId="4CDD5113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8746DF5" w14:textId="44073AF9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3251F2" w14:textId="2FDCF16E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3CFA69B8" w14:textId="1013835E" w:rsidTr="002C5506"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4E9636" w14:textId="7EA058BB" w:rsidR="002213F5" w:rsidRPr="00E91896" w:rsidRDefault="002213F5" w:rsidP="002802DD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бюджет Городского поселения Суслонгер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E53BFC" w14:textId="3ABDAA14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3AE605" w14:textId="19329FD4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9745DA" w14:textId="462A4455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5F9596" w14:textId="770A8E15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F1572E9" w14:textId="429F92DF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A2FE0A0" w14:textId="617C140D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C5F166E" w14:textId="646E3A45" w:rsidR="002213F5" w:rsidRPr="00E91896" w:rsidRDefault="002213F5" w:rsidP="002213F5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A355AF" w14:textId="16A92677" w:rsidR="002213F5" w:rsidRPr="00E91896" w:rsidRDefault="002213F5" w:rsidP="002802DD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  <w:tr w:rsidR="002213F5" w:rsidRPr="00E91896" w14:paraId="712699B3" w14:textId="0A12C977" w:rsidTr="002C5506">
        <w:trPr>
          <w:trHeight w:val="389"/>
        </w:trPr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CED616" w14:textId="1EFD0066" w:rsidR="002213F5" w:rsidRPr="00E91896" w:rsidRDefault="002213F5" w:rsidP="002213F5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lastRenderedPageBreak/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F7E3E9" w14:textId="486017E7" w:rsidR="002213F5" w:rsidRPr="00E91896" w:rsidRDefault="002213F5" w:rsidP="002C5506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EF13EB" w14:textId="2981CCFD" w:rsidR="002213F5" w:rsidRPr="00E91896" w:rsidRDefault="002213F5" w:rsidP="002C5506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DC1A00" w14:textId="73A1D81B" w:rsidR="002213F5" w:rsidRPr="00E91896" w:rsidRDefault="002213F5" w:rsidP="002C5506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DE671C" w14:textId="6AF9ACC5" w:rsidR="002213F5" w:rsidRPr="00E91896" w:rsidRDefault="002213F5" w:rsidP="002C5506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2C1815C" w14:textId="7ED2555E" w:rsidR="002213F5" w:rsidRPr="00E91896" w:rsidRDefault="002213F5" w:rsidP="002C5506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7DF467" w14:textId="701A21DE" w:rsidR="002213F5" w:rsidRPr="00E91896" w:rsidRDefault="002213F5" w:rsidP="002C5506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6EEC7D0" w14:textId="73BE64C5" w:rsidR="002213F5" w:rsidRPr="00E91896" w:rsidRDefault="002213F5" w:rsidP="002C5506">
            <w:pPr>
              <w:jc w:val="center"/>
              <w:rPr>
                <w:sz w:val="24"/>
                <w:szCs w:val="24"/>
              </w:rPr>
            </w:pPr>
            <w:r w:rsidRPr="008C1897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C79DE5" w14:textId="08CA5268" w:rsidR="002213F5" w:rsidRPr="00E91896" w:rsidRDefault="002213F5" w:rsidP="002C5506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0,0</w:t>
            </w:r>
          </w:p>
        </w:tc>
      </w:tr>
    </w:tbl>
    <w:p w14:paraId="031548F6" w14:textId="77777777" w:rsidR="002213F5" w:rsidRDefault="002213F5" w:rsidP="00A47E08">
      <w:pPr>
        <w:jc w:val="center"/>
        <w:outlineLvl w:val="0"/>
        <w:rPr>
          <w:b/>
          <w:sz w:val="24"/>
          <w:szCs w:val="24"/>
        </w:rPr>
      </w:pPr>
    </w:p>
    <w:p w14:paraId="629CBCAA" w14:textId="77777777" w:rsidR="002213F5" w:rsidRDefault="002213F5" w:rsidP="00A47E08">
      <w:pPr>
        <w:jc w:val="center"/>
        <w:outlineLvl w:val="0"/>
        <w:rPr>
          <w:b/>
          <w:sz w:val="24"/>
          <w:szCs w:val="24"/>
        </w:rPr>
      </w:pPr>
    </w:p>
    <w:p w14:paraId="18528559" w14:textId="77777777" w:rsidR="00A47E08" w:rsidRPr="00E91896" w:rsidRDefault="00A47E08" w:rsidP="00A47E08">
      <w:pPr>
        <w:jc w:val="center"/>
        <w:outlineLvl w:val="0"/>
        <w:rPr>
          <w:b/>
          <w:sz w:val="24"/>
          <w:szCs w:val="24"/>
        </w:rPr>
      </w:pPr>
      <w:r w:rsidRPr="00E91896">
        <w:rPr>
          <w:b/>
          <w:sz w:val="24"/>
          <w:szCs w:val="24"/>
        </w:rPr>
        <w:t>5. План реализации комплекса процессных мероприятий</w:t>
      </w:r>
    </w:p>
    <w:p w14:paraId="30D270B0" w14:textId="77777777" w:rsidR="00A47E08" w:rsidRPr="00E91896" w:rsidRDefault="00A47E08" w:rsidP="00A47E08">
      <w:pPr>
        <w:jc w:val="both"/>
        <w:rPr>
          <w:sz w:val="24"/>
          <w:szCs w:val="24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31"/>
        <w:gridCol w:w="1985"/>
        <w:gridCol w:w="3402"/>
        <w:gridCol w:w="2268"/>
        <w:gridCol w:w="3544"/>
      </w:tblGrid>
      <w:tr w:rsidR="00A47E08" w:rsidRPr="00E91896" w14:paraId="5F5F236E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39E31C" w14:textId="77777777" w:rsidR="00A47E08" w:rsidRPr="00E91896" w:rsidRDefault="00A47E08" w:rsidP="00875536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Задача, мероприятие (результат) / контрольная точка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CA747A" w14:textId="77777777" w:rsidR="00A47E08" w:rsidRPr="00E91896" w:rsidRDefault="00A47E08" w:rsidP="00F3569B">
            <w:pPr>
              <w:jc w:val="center"/>
              <w:rPr>
                <w:sz w:val="24"/>
                <w:szCs w:val="24"/>
                <w:vertAlign w:val="superscript"/>
              </w:rPr>
            </w:pPr>
            <w:r w:rsidRPr="00E91896">
              <w:rPr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E334D9" w14:textId="77777777" w:rsidR="00A47E08" w:rsidRPr="00E91896" w:rsidRDefault="00A47E08" w:rsidP="00875536">
            <w:pPr>
              <w:jc w:val="center"/>
              <w:rPr>
                <w:sz w:val="24"/>
                <w:szCs w:val="24"/>
              </w:rPr>
            </w:pPr>
            <w:proofErr w:type="gramStart"/>
            <w:r w:rsidRPr="00E91896">
              <w:rPr>
                <w:sz w:val="24"/>
                <w:szCs w:val="24"/>
              </w:rPr>
              <w:t>Ответственный исполнитель (фамилия, имя, отчество (при наличии), должность, наименование ОМСУ (структурного подразделения, организации)</w:t>
            </w:r>
            <w:proofErr w:type="gramEnd"/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6F6271" w14:textId="77777777" w:rsidR="00A47E08" w:rsidRPr="00E91896" w:rsidRDefault="00A47E08" w:rsidP="00F3569B">
            <w:pPr>
              <w:jc w:val="center"/>
              <w:rPr>
                <w:sz w:val="24"/>
                <w:szCs w:val="24"/>
                <w:vertAlign w:val="superscript"/>
              </w:rPr>
            </w:pPr>
            <w:r w:rsidRPr="00E91896">
              <w:rPr>
                <w:sz w:val="24"/>
                <w:szCs w:val="24"/>
              </w:rPr>
              <w:t>Вид подтверждающего документа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205B65" w14:textId="77777777" w:rsidR="00A47E08" w:rsidRPr="00E91896" w:rsidRDefault="00A47E08" w:rsidP="00F3569B">
            <w:pPr>
              <w:jc w:val="center"/>
              <w:rPr>
                <w:sz w:val="24"/>
                <w:szCs w:val="24"/>
                <w:vertAlign w:val="superscript"/>
              </w:rPr>
            </w:pPr>
            <w:r w:rsidRPr="00E91896">
              <w:rPr>
                <w:sz w:val="24"/>
                <w:szCs w:val="24"/>
              </w:rPr>
              <w:t>Информационная система (источник данных)</w:t>
            </w:r>
          </w:p>
        </w:tc>
      </w:tr>
      <w:tr w:rsidR="00A47E08" w:rsidRPr="00E91896" w14:paraId="7202D99D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DF28D2" w14:textId="77777777" w:rsidR="00A47E08" w:rsidRPr="00E91896" w:rsidRDefault="00A47E08" w:rsidP="00875536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2DF5C8" w14:textId="77777777" w:rsidR="00A47E08" w:rsidRPr="00E91896" w:rsidRDefault="00A47E08" w:rsidP="00875536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3AA5F0" w14:textId="77777777" w:rsidR="00A47E08" w:rsidRPr="00E91896" w:rsidRDefault="00A47E08" w:rsidP="00875536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FCCF70" w14:textId="77777777" w:rsidR="00A47E08" w:rsidRPr="00E91896" w:rsidRDefault="00A47E08" w:rsidP="00875536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AEE138" w14:textId="77777777" w:rsidR="00A47E08" w:rsidRPr="00E91896" w:rsidRDefault="00A47E08" w:rsidP="00875536">
            <w:pPr>
              <w:jc w:val="center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5</w:t>
            </w:r>
          </w:p>
        </w:tc>
      </w:tr>
      <w:tr w:rsidR="00A47E08" w:rsidRPr="00E91896" w14:paraId="657528E8" w14:textId="77777777" w:rsidTr="002213F5">
        <w:tc>
          <w:tcPr>
            <w:tcW w:w="15230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6345AE" w14:textId="0959F61B" w:rsidR="00A47E08" w:rsidRPr="00E91896" w:rsidRDefault="00B56BAD" w:rsidP="00875536">
            <w:pPr>
              <w:outlineLvl w:val="1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Задача 1. Осуществление мероприятий в отношении автомобильных дорог общего пользования местного значения в границах населенных пунктов поселения</w:t>
            </w:r>
          </w:p>
        </w:tc>
      </w:tr>
      <w:tr w:rsidR="00A47E08" w:rsidRPr="00E91896" w14:paraId="462F02C5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AF407E" w14:textId="1EDD3B40" w:rsidR="00A47E08" w:rsidRPr="00E91896" w:rsidRDefault="001B6471" w:rsidP="0087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Мероприятие (результат) 1 </w:t>
            </w:r>
            <w:r w:rsidR="001A0B54" w:rsidRPr="00E91896">
              <w:rPr>
                <w:sz w:val="24"/>
                <w:szCs w:val="24"/>
              </w:rPr>
              <w:t xml:space="preserve">Содержание автомобильных дорог общего пользования местного значения и искусственных сооружений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4A176A" w14:textId="77777777" w:rsidR="00A47E08" w:rsidRPr="00E91896" w:rsidRDefault="00A47E08" w:rsidP="0087553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70F7BB" w14:textId="77777777" w:rsidR="00A47E08" w:rsidRPr="00E91896" w:rsidRDefault="00A47E08" w:rsidP="0087553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DC7994" w14:textId="77777777" w:rsidR="00A47E08" w:rsidRPr="00E91896" w:rsidRDefault="00A47E08" w:rsidP="00875536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3108E4" w14:textId="77777777" w:rsidR="00A47E08" w:rsidRPr="00E91896" w:rsidRDefault="00A47E08" w:rsidP="00875536">
            <w:pPr>
              <w:rPr>
                <w:sz w:val="24"/>
                <w:szCs w:val="24"/>
              </w:rPr>
            </w:pPr>
          </w:p>
        </w:tc>
      </w:tr>
      <w:tr w:rsidR="00A47E08" w:rsidRPr="00E91896" w14:paraId="45400853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8A27CB" w14:textId="05C53E7F" w:rsidR="00A47E08" w:rsidRPr="00E91896" w:rsidRDefault="00A47E08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Контрольная точка 1.1</w:t>
            </w:r>
            <w:r w:rsidR="00612FCC" w:rsidRPr="00E91896">
              <w:rPr>
                <w:sz w:val="24"/>
                <w:szCs w:val="24"/>
              </w:rPr>
              <w:t xml:space="preserve"> заключение договора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2563A0" w14:textId="7AFB3A6B" w:rsidR="00A47E08" w:rsidRPr="00E91896" w:rsidRDefault="00612FCC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31.01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6BB28A" w14:textId="6C72959C" w:rsidR="00A47E08" w:rsidRPr="00E91896" w:rsidRDefault="00612FCC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AD218F" w14:textId="12FD0220" w:rsidR="00A47E08" w:rsidRPr="00E91896" w:rsidRDefault="00612FCC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договор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0A9E8F" w14:textId="77777777" w:rsidR="00D75E72" w:rsidRDefault="00D75E72" w:rsidP="00D75E72">
            <w:pPr>
              <w:pStyle w:val="24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11pt"/>
              </w:rPr>
              <w:t>Официальный</w:t>
            </w:r>
            <w:r>
              <w:t xml:space="preserve"> </w:t>
            </w:r>
            <w:r>
              <w:rPr>
                <w:rStyle w:val="211pt"/>
              </w:rPr>
              <w:t>сайт</w:t>
            </w:r>
          </w:p>
          <w:p w14:paraId="0EED6B74" w14:textId="017185C8" w:rsidR="00A47E08" w:rsidRPr="00E91896" w:rsidRDefault="00D75E72" w:rsidP="00D75E72">
            <w:pPr>
              <w:rPr>
                <w:sz w:val="24"/>
                <w:szCs w:val="24"/>
              </w:rPr>
            </w:pPr>
            <w:r>
              <w:rPr>
                <w:rStyle w:val="211pt"/>
              </w:rPr>
              <w:t>администрации</w:t>
            </w:r>
          </w:p>
        </w:tc>
      </w:tr>
      <w:tr w:rsidR="00A47E08" w:rsidRPr="00E91896" w14:paraId="5639B44C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8C210F" w14:textId="065C185F" w:rsidR="00A47E08" w:rsidRPr="00E91896" w:rsidRDefault="00A47E08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Контрольная точка 1.</w:t>
            </w:r>
            <w:r w:rsidR="00612FCC" w:rsidRPr="00E91896">
              <w:rPr>
                <w:sz w:val="24"/>
                <w:szCs w:val="24"/>
              </w:rPr>
              <w:t>2</w:t>
            </w:r>
            <w:r w:rsidR="000B3EAF" w:rsidRPr="00E91896">
              <w:rPr>
                <w:sz w:val="24"/>
                <w:szCs w:val="24"/>
              </w:rPr>
              <w:t xml:space="preserve"> </w:t>
            </w:r>
            <w:r w:rsidR="001A0B54" w:rsidRPr="00E91896">
              <w:rPr>
                <w:sz w:val="24"/>
                <w:szCs w:val="24"/>
              </w:rPr>
              <w:t>Содержание автомобильных дорог общего пользования местного значения и искусственных сооружений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DD0C2C" w14:textId="77777777" w:rsidR="00A47E08" w:rsidRPr="00E91896" w:rsidRDefault="00A47E08" w:rsidP="0087553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28D804" w14:textId="77777777" w:rsidR="00A47E08" w:rsidRPr="00E91896" w:rsidRDefault="00A47E08" w:rsidP="0087553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F3D7BC" w14:textId="214C2875" w:rsidR="00A47E08" w:rsidRPr="00E91896" w:rsidRDefault="00612FCC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Акт выполненных работ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25F51D" w14:textId="77777777" w:rsidR="00D75E72" w:rsidRDefault="00D75E72" w:rsidP="00D75E72">
            <w:pPr>
              <w:pStyle w:val="24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11pt"/>
              </w:rPr>
              <w:t>Официальный</w:t>
            </w:r>
            <w:r>
              <w:t xml:space="preserve"> </w:t>
            </w:r>
            <w:r>
              <w:rPr>
                <w:rStyle w:val="211pt"/>
              </w:rPr>
              <w:t>сайт</w:t>
            </w:r>
          </w:p>
          <w:p w14:paraId="33A82FAC" w14:textId="7A3940DC" w:rsidR="00A47E08" w:rsidRPr="00E91896" w:rsidRDefault="00D75E72" w:rsidP="00D75E72">
            <w:pPr>
              <w:rPr>
                <w:sz w:val="24"/>
                <w:szCs w:val="24"/>
              </w:rPr>
            </w:pPr>
            <w:r>
              <w:rPr>
                <w:rStyle w:val="211pt"/>
              </w:rPr>
              <w:t>администрации</w:t>
            </w:r>
          </w:p>
        </w:tc>
      </w:tr>
      <w:tr w:rsidR="00612FCC" w:rsidRPr="00E91896" w14:paraId="7DA39C29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EF15D2" w14:textId="1A19A035" w:rsidR="00612FCC" w:rsidRPr="00E91896" w:rsidRDefault="00612FCC" w:rsidP="00612FCC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Контрольная точка 1.3 оплата по договору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24F7A0" w14:textId="6423D79C" w:rsidR="00612FCC" w:rsidRPr="00E91896" w:rsidRDefault="00612FCC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31.12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3C82E8" w14:textId="4E833E5E" w:rsidR="00612FCC" w:rsidRPr="00E91896" w:rsidRDefault="00612FCC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Суслонгерская городская администрация Звениговского муниципального района </w:t>
            </w:r>
            <w:r w:rsidRPr="00E91896">
              <w:rPr>
                <w:sz w:val="24"/>
                <w:szCs w:val="24"/>
              </w:rPr>
              <w:lastRenderedPageBreak/>
              <w:t>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76A03A" w14:textId="417F9F49" w:rsidR="00612FCC" w:rsidRPr="00E91896" w:rsidRDefault="00F7258D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lastRenderedPageBreak/>
              <w:t>Платежные поручения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ED8F69" w14:textId="63446F50" w:rsidR="00612FCC" w:rsidRPr="00E91896" w:rsidRDefault="00612FCC" w:rsidP="00875536">
            <w:pPr>
              <w:rPr>
                <w:sz w:val="24"/>
                <w:szCs w:val="24"/>
              </w:rPr>
            </w:pPr>
          </w:p>
        </w:tc>
      </w:tr>
      <w:tr w:rsidR="000A480D" w:rsidRPr="00E91896" w14:paraId="790FB75C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405EC6" w14:textId="5F9B56EA" w:rsidR="000A480D" w:rsidRPr="00E91896" w:rsidRDefault="00843DF1" w:rsidP="00B56BAD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lastRenderedPageBreak/>
              <w:t xml:space="preserve">Мероприятие (результат) </w:t>
            </w:r>
            <w:r w:rsidR="001B6471">
              <w:rPr>
                <w:sz w:val="24"/>
                <w:szCs w:val="24"/>
              </w:rPr>
              <w:t xml:space="preserve">2 </w:t>
            </w:r>
            <w:r w:rsidR="001A0B54" w:rsidRPr="00E91896">
              <w:rPr>
                <w:sz w:val="24"/>
                <w:szCs w:val="24"/>
              </w:rPr>
              <w:t>Расчистка автомобильных дорог общего пользования от снега и мусора</w:t>
            </w:r>
            <w:r w:rsidRPr="00E918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808868" w14:textId="77777777" w:rsidR="000A480D" w:rsidRPr="00E91896" w:rsidRDefault="000A480D" w:rsidP="0087553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FDB348" w14:textId="77777777" w:rsidR="000A480D" w:rsidRPr="00E91896" w:rsidRDefault="000A480D" w:rsidP="0087553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D39F27" w14:textId="77777777" w:rsidR="000A480D" w:rsidRPr="00E91896" w:rsidRDefault="000A480D" w:rsidP="00875536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8D9EBD" w14:textId="77777777" w:rsidR="000A480D" w:rsidRPr="00E91896" w:rsidRDefault="000A480D" w:rsidP="00875536">
            <w:pPr>
              <w:rPr>
                <w:sz w:val="24"/>
                <w:szCs w:val="24"/>
              </w:rPr>
            </w:pPr>
          </w:p>
        </w:tc>
      </w:tr>
      <w:tr w:rsidR="00D75E72" w:rsidRPr="00E91896" w14:paraId="5E55616B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FA4A8B" w14:textId="78AF4150" w:rsidR="00D75E72" w:rsidRPr="00E91896" w:rsidRDefault="00D75E72" w:rsidP="00843DF1">
            <w:pPr>
              <w:rPr>
                <w:b/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Контрольная точка 2.1 заключение договора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0A95BB" w14:textId="16F642BC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31.01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1EFBAD" w14:textId="006AEE02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AA0665" w14:textId="21396FB0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договор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974EE4" w14:textId="77777777" w:rsidR="00D75E72" w:rsidRDefault="00D75E72" w:rsidP="001B6471">
            <w:pPr>
              <w:pStyle w:val="24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11pt"/>
              </w:rPr>
              <w:t>Официальный</w:t>
            </w:r>
            <w:r>
              <w:t xml:space="preserve"> </w:t>
            </w:r>
            <w:r>
              <w:rPr>
                <w:rStyle w:val="211pt"/>
              </w:rPr>
              <w:t>сайт</w:t>
            </w:r>
          </w:p>
          <w:p w14:paraId="0CC435EC" w14:textId="59BA629C" w:rsidR="00D75E72" w:rsidRPr="00E91896" w:rsidRDefault="00D75E72" w:rsidP="00875536">
            <w:pPr>
              <w:rPr>
                <w:sz w:val="24"/>
                <w:szCs w:val="24"/>
              </w:rPr>
            </w:pPr>
            <w:r>
              <w:rPr>
                <w:rStyle w:val="211pt"/>
              </w:rPr>
              <w:t>администрации</w:t>
            </w:r>
          </w:p>
        </w:tc>
      </w:tr>
      <w:tr w:rsidR="00D75E72" w:rsidRPr="00E91896" w14:paraId="0C764EE1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87390A" w14:textId="4A3C2C73" w:rsidR="00D75E72" w:rsidRPr="00E91896" w:rsidRDefault="00D75E72" w:rsidP="00843DF1">
            <w:pPr>
              <w:rPr>
                <w:b/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Контрольная точка 2.2 Расчистка автомобильных дорог общего пользования от снега и мусора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A3EF14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179FD1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5AEEB1" w14:textId="1314CEB8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Акт выполненных работ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F5DED1" w14:textId="77777777" w:rsidR="00D75E72" w:rsidRDefault="00D75E72" w:rsidP="001B6471">
            <w:pPr>
              <w:pStyle w:val="24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11pt"/>
              </w:rPr>
              <w:t>Официальный</w:t>
            </w:r>
            <w:r>
              <w:t xml:space="preserve"> </w:t>
            </w:r>
            <w:r>
              <w:rPr>
                <w:rStyle w:val="211pt"/>
              </w:rPr>
              <w:t>сайт</w:t>
            </w:r>
          </w:p>
          <w:p w14:paraId="5A83C701" w14:textId="3B71DD4E" w:rsidR="00D75E72" w:rsidRPr="00E91896" w:rsidRDefault="00D75E72" w:rsidP="00875536">
            <w:pPr>
              <w:rPr>
                <w:sz w:val="24"/>
                <w:szCs w:val="24"/>
              </w:rPr>
            </w:pPr>
            <w:r>
              <w:rPr>
                <w:rStyle w:val="211pt"/>
              </w:rPr>
              <w:t>администрации</w:t>
            </w:r>
          </w:p>
        </w:tc>
      </w:tr>
      <w:tr w:rsidR="00D75E72" w:rsidRPr="00E91896" w14:paraId="117767E5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BCB53A" w14:textId="77381D11" w:rsidR="00D75E72" w:rsidRPr="00E91896" w:rsidRDefault="00D75E72" w:rsidP="00843DF1">
            <w:pPr>
              <w:rPr>
                <w:b/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Контрольная точка 2.3 оплата по договору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814159" w14:textId="7DDC0843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31.12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B4AD8E" w14:textId="7D35ED68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72D93C" w14:textId="18E1A924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Платежные поручения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04928F" w14:textId="536F353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</w:tr>
      <w:tr w:rsidR="00D75E72" w:rsidRPr="00E91896" w14:paraId="0DF41D96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C6A724" w14:textId="36A8050F" w:rsidR="00D75E72" w:rsidRPr="00E91896" w:rsidRDefault="00D75E72" w:rsidP="00843DF1">
            <w:pPr>
              <w:rPr>
                <w:sz w:val="24"/>
                <w:szCs w:val="24"/>
              </w:rPr>
            </w:pPr>
            <w:proofErr w:type="gramStart"/>
            <w:r w:rsidRPr="00E91896">
              <w:rPr>
                <w:sz w:val="24"/>
                <w:szCs w:val="24"/>
              </w:rPr>
              <w:t>Мероприятие (результат) 3 «Капитальный ремонт и ремонт автомобильных дорог общего пользования местного значения  и искусственных сооружений»</w:t>
            </w:r>
            <w:r w:rsidRPr="00E91896">
              <w:rPr>
                <w:b/>
                <w:sz w:val="24"/>
                <w:szCs w:val="24"/>
              </w:rPr>
              <w:t xml:space="preserve"> Ремонт автомобильной дороги общего пользования местного значения (по ул. Песчаная от дома №42,21, по ул. Железнодорожная рядом с ж/д на выезде Суслонгер-Мочалище; по ул. </w:t>
            </w:r>
            <w:proofErr w:type="spellStart"/>
            <w:r w:rsidRPr="00E91896">
              <w:rPr>
                <w:b/>
                <w:sz w:val="24"/>
                <w:szCs w:val="24"/>
              </w:rPr>
              <w:t>Полянная</w:t>
            </w:r>
            <w:proofErr w:type="spellEnd"/>
            <w:r w:rsidRPr="00E91896">
              <w:rPr>
                <w:b/>
                <w:sz w:val="24"/>
                <w:szCs w:val="24"/>
              </w:rPr>
              <w:t xml:space="preserve"> до дома № 10 от перекрёстка ул. О. Тихомировой</w:t>
            </w:r>
            <w:proofErr w:type="gramEnd"/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07009F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AFA701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A6C9FF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A02690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</w:tr>
      <w:tr w:rsidR="00D75E72" w:rsidRPr="00E91896" w14:paraId="7AF729A7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D6912D" w14:textId="77777777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Контрольная точка 3.1</w:t>
            </w:r>
          </w:p>
          <w:p w14:paraId="56BE03AA" w14:textId="439E7FA8" w:rsidR="00D75E72" w:rsidRPr="00E91896" w:rsidRDefault="00D75E72" w:rsidP="001C0D7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заключение договоров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9F69FF" w14:textId="1EE8670B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01.04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B2424A" w14:textId="5A2544DD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Суслонгерская городская администрация 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A5E4E0" w14:textId="02AFF22A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Муниципальный контракт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E7FA89" w14:textId="77777777" w:rsidR="00D75E72" w:rsidRDefault="00D75E72" w:rsidP="00D75E72">
            <w:pPr>
              <w:pStyle w:val="24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11pt"/>
              </w:rPr>
              <w:t>Официальный</w:t>
            </w:r>
            <w:r>
              <w:t xml:space="preserve"> </w:t>
            </w:r>
            <w:r>
              <w:rPr>
                <w:rStyle w:val="211pt"/>
              </w:rPr>
              <w:t>сайт</w:t>
            </w:r>
          </w:p>
          <w:p w14:paraId="6C4A56F7" w14:textId="6083571F" w:rsidR="00D75E72" w:rsidRPr="00E91896" w:rsidRDefault="00D75E72" w:rsidP="00D75E72">
            <w:pPr>
              <w:rPr>
                <w:sz w:val="24"/>
                <w:szCs w:val="24"/>
              </w:rPr>
            </w:pPr>
            <w:r>
              <w:rPr>
                <w:rStyle w:val="211pt"/>
              </w:rPr>
              <w:t>администрации</w:t>
            </w:r>
          </w:p>
        </w:tc>
      </w:tr>
      <w:tr w:rsidR="00D75E72" w:rsidRPr="00E91896" w14:paraId="71F48630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6407D1" w14:textId="4A8CB052" w:rsidR="00D75E72" w:rsidRPr="00E91896" w:rsidRDefault="00D75E72" w:rsidP="00896B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Контрольная точка 3.2</w:t>
            </w:r>
          </w:p>
          <w:p w14:paraId="1A88A01B" w14:textId="76A75DBF" w:rsidR="00D75E72" w:rsidRPr="00E91896" w:rsidRDefault="00D75E72" w:rsidP="001C0D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lastRenderedPageBreak/>
              <w:t xml:space="preserve">Принятие работ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72F35E" w14:textId="784F9F35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lastRenderedPageBreak/>
              <w:t>31.12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EF2289" w14:textId="7D6134F6" w:rsidR="00D75E72" w:rsidRPr="00E91896" w:rsidRDefault="00D75E72" w:rsidP="00896B39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Суслонгерская городская </w:t>
            </w:r>
            <w:r w:rsidRPr="00E91896">
              <w:rPr>
                <w:sz w:val="24"/>
                <w:szCs w:val="24"/>
              </w:rPr>
              <w:lastRenderedPageBreak/>
              <w:t xml:space="preserve">администрация 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0C9CE4" w14:textId="0DC44DB1" w:rsidR="00D75E72" w:rsidRPr="00E91896" w:rsidRDefault="00D75E72" w:rsidP="001C0D7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lastRenderedPageBreak/>
              <w:t xml:space="preserve">Акт приемки </w:t>
            </w:r>
            <w:r w:rsidRPr="00E91896">
              <w:rPr>
                <w:sz w:val="24"/>
                <w:szCs w:val="24"/>
              </w:rPr>
              <w:lastRenderedPageBreak/>
              <w:t xml:space="preserve">выполненных работ 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EB965F" w14:textId="537668C7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lastRenderedPageBreak/>
              <w:t>Сайт администрации</w:t>
            </w:r>
          </w:p>
        </w:tc>
      </w:tr>
      <w:tr w:rsidR="00D75E72" w:rsidRPr="00E91896" w14:paraId="3DDBF2E3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E548F5" w14:textId="77777777" w:rsidR="00D75E72" w:rsidRPr="00E91896" w:rsidRDefault="00D75E72" w:rsidP="000A48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lastRenderedPageBreak/>
              <w:t xml:space="preserve">Контрольная точка 1.3 </w:t>
            </w:r>
          </w:p>
          <w:p w14:paraId="7FE0239E" w14:textId="7D2CA7AE" w:rsidR="00D75E72" w:rsidRPr="00E91896" w:rsidRDefault="00D75E72" w:rsidP="000A480D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оплата по договору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C36BB8" w14:textId="3F1F6558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31.12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084D7B" w14:textId="327FAED2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914725" w14:textId="67627D90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Платежные поручения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6319A7" w14:textId="35AD9D7C" w:rsidR="00D75E72" w:rsidRPr="00E91896" w:rsidRDefault="00D15427" w:rsidP="0087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ЕИС</w:t>
            </w:r>
          </w:p>
        </w:tc>
      </w:tr>
      <w:tr w:rsidR="00D75E72" w:rsidRPr="00E91896" w14:paraId="52ECE9A5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DF859D" w14:textId="36A5FE41" w:rsidR="00D75E72" w:rsidRPr="00E91896" w:rsidRDefault="001B6471" w:rsidP="000A48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Мероприятие (результат) 4 </w:t>
            </w:r>
            <w:r w:rsidR="00D75E72" w:rsidRPr="00E9189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«</w:t>
            </w:r>
            <w:r w:rsidR="00D75E72" w:rsidRPr="00E91896">
              <w:rPr>
                <w:rStyle w:val="95pt"/>
                <w:b/>
                <w:sz w:val="24"/>
                <w:szCs w:val="24"/>
              </w:rPr>
              <w:t>Осуществление целевых мероприятий в отношении автомоб</w:t>
            </w:r>
            <w:r>
              <w:rPr>
                <w:rStyle w:val="95pt"/>
                <w:b/>
                <w:sz w:val="24"/>
                <w:szCs w:val="24"/>
              </w:rPr>
              <w:t>ильных дорог общего пользования»</w:t>
            </w:r>
            <w:r w:rsidR="00D75E72" w:rsidRPr="00E91896">
              <w:rPr>
                <w:b/>
                <w:sz w:val="24"/>
                <w:szCs w:val="24"/>
              </w:rPr>
              <w:t xml:space="preserve"> Ремонт дороги п. Мочалище ул. </w:t>
            </w:r>
            <w:proofErr w:type="gramStart"/>
            <w:r w:rsidR="00D75E72" w:rsidRPr="00E91896">
              <w:rPr>
                <w:b/>
                <w:sz w:val="24"/>
                <w:szCs w:val="24"/>
              </w:rPr>
              <w:t>Школьная</w:t>
            </w:r>
            <w:proofErr w:type="gramEnd"/>
            <w:r w:rsidR="00D75E72" w:rsidRPr="00E91896">
              <w:rPr>
                <w:b/>
                <w:sz w:val="24"/>
                <w:szCs w:val="24"/>
              </w:rPr>
              <w:t xml:space="preserve"> от здания администрации № 17 «а» до д. № 25 «а»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158B83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95F244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7BCDBC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904D28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</w:tr>
      <w:tr w:rsidR="00D75E72" w:rsidRPr="00E91896" w14:paraId="5FD67708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8411C1" w14:textId="77777777" w:rsidR="00D75E72" w:rsidRPr="00E91896" w:rsidRDefault="00D75E72" w:rsidP="00B56BAD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Контрольная точка 4.1 </w:t>
            </w:r>
          </w:p>
          <w:p w14:paraId="38151F79" w14:textId="01A9E5C5" w:rsidR="00D75E72" w:rsidRPr="00E91896" w:rsidRDefault="00D75E72" w:rsidP="00B56BAD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проведение аукциона и заключение муниципального контракта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654671" w14:textId="0207479B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01.04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4C1C97" w14:textId="6C52A633" w:rsidR="00D75E72" w:rsidRPr="00E91896" w:rsidRDefault="00D75E72" w:rsidP="00896B39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Суслонгерская городская администрация 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F1A7E4" w14:textId="6FF5A4F5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Муниципальный контракт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C2CA45" w14:textId="3DC63062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ГИС Торги</w:t>
            </w:r>
          </w:p>
        </w:tc>
      </w:tr>
      <w:tr w:rsidR="00D75E72" w:rsidRPr="00E91896" w14:paraId="12ACE335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F92A13" w14:textId="77777777" w:rsidR="00D75E72" w:rsidRPr="00E91896" w:rsidRDefault="00D75E72" w:rsidP="00B56BAD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Контрольная точка 4.2 </w:t>
            </w:r>
          </w:p>
          <w:p w14:paraId="5D2EE5FF" w14:textId="3529C5C2" w:rsidR="00D75E72" w:rsidRPr="00E91896" w:rsidRDefault="00D75E72" w:rsidP="001C0D7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Принятие работ по муниципальному контракту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3A5EEC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58642B" w14:textId="398A529B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Суслонгерская городская администрация 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0796C6" w14:textId="50A98956" w:rsidR="00D75E72" w:rsidRPr="00E91896" w:rsidRDefault="00D75E72" w:rsidP="001C0D7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Акт приемки выполненных работ 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2FD28B" w14:textId="110D7667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Сайт администрации</w:t>
            </w:r>
          </w:p>
        </w:tc>
      </w:tr>
      <w:tr w:rsidR="00D75E72" w:rsidRPr="00E91896" w14:paraId="64E3ACCD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519CD7" w14:textId="52242B9A" w:rsidR="00D75E72" w:rsidRPr="00E91896" w:rsidRDefault="00D75E72" w:rsidP="001C0D7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Контрольная точка 1.3 оплата по муниципальному контракту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FAE163" w14:textId="3E436A6F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31.12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A5616B" w14:textId="3B570249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97002A" w14:textId="13FF7BD2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Платежные поручения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EE313B" w14:textId="163B04B9" w:rsidR="00D75E72" w:rsidRPr="00E91896" w:rsidRDefault="00D15427" w:rsidP="0087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ЕИС</w:t>
            </w:r>
          </w:p>
        </w:tc>
      </w:tr>
      <w:tr w:rsidR="00D75E72" w:rsidRPr="00E91896" w14:paraId="4E2A653B" w14:textId="77777777" w:rsidTr="002213F5">
        <w:tc>
          <w:tcPr>
            <w:tcW w:w="15230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4228F7" w14:textId="4447B22C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Задача 2. Осуществление капитального ремонта и ремонта дорог общего пользования населенных пунктов, а также дворовых территорий многоквартирных домов, и проездов к ним</w:t>
            </w:r>
          </w:p>
        </w:tc>
      </w:tr>
      <w:tr w:rsidR="00D75E72" w:rsidRPr="00E91896" w14:paraId="3FCC49F4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4F63E8" w14:textId="6E5C7133" w:rsidR="00D75E72" w:rsidRPr="00E91896" w:rsidRDefault="00D75E72" w:rsidP="00843DF1">
            <w:pPr>
              <w:rPr>
                <w:sz w:val="24"/>
                <w:szCs w:val="24"/>
              </w:rPr>
            </w:pPr>
            <w:r w:rsidRPr="00E91896">
              <w:rPr>
                <w:b/>
                <w:sz w:val="24"/>
                <w:szCs w:val="24"/>
              </w:rPr>
              <w:t>Мероприятие (результат) 1 «</w:t>
            </w:r>
            <w:r w:rsidRPr="00E91896">
              <w:rPr>
                <w:sz w:val="24"/>
                <w:szCs w:val="24"/>
              </w:rPr>
              <w:t xml:space="preserve">Ремонт автомобильных дорог общего пользования» </w:t>
            </w:r>
            <w:r w:rsidRPr="00E91896">
              <w:rPr>
                <w:b/>
                <w:sz w:val="24"/>
                <w:szCs w:val="24"/>
              </w:rPr>
              <w:t xml:space="preserve">Ямочный ремонт дороги </w:t>
            </w:r>
            <w:proofErr w:type="spellStart"/>
            <w:r w:rsidRPr="00E91896">
              <w:rPr>
                <w:b/>
                <w:sz w:val="24"/>
                <w:szCs w:val="24"/>
              </w:rPr>
              <w:t>пгт</w:t>
            </w:r>
            <w:proofErr w:type="spellEnd"/>
            <w:r w:rsidRPr="00E91896">
              <w:rPr>
                <w:b/>
                <w:sz w:val="24"/>
                <w:szCs w:val="24"/>
              </w:rPr>
              <w:t xml:space="preserve">. Суслонгер ул. Железнодорожная, п. Мочалище </w:t>
            </w:r>
            <w:r w:rsidRPr="00E91896">
              <w:rPr>
                <w:b/>
                <w:sz w:val="24"/>
                <w:szCs w:val="24"/>
              </w:rPr>
              <w:lastRenderedPageBreak/>
              <w:t>ул. Пионерская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B8A024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E42513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6F12E3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3455CC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</w:tr>
      <w:tr w:rsidR="00D75E72" w:rsidRPr="00E91896" w14:paraId="6854D6EF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7D4EEA" w14:textId="77777777" w:rsidR="00D75E72" w:rsidRPr="00E91896" w:rsidRDefault="00D75E72" w:rsidP="00894AD0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lastRenderedPageBreak/>
              <w:t xml:space="preserve">Контрольная точка 1.1 </w:t>
            </w:r>
          </w:p>
          <w:p w14:paraId="484FD5AB" w14:textId="0E5790B6" w:rsidR="00D75E72" w:rsidRPr="00E91896" w:rsidRDefault="00D75E72" w:rsidP="00894AD0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Заключение договоров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C4DF4F" w14:textId="5B31FB16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01.04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B7998A" w14:textId="1EB89727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Суслонгерская городская администрация 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8A13AF" w14:textId="3BED73BC" w:rsidR="00D75E72" w:rsidRPr="00E91896" w:rsidRDefault="00C80AB7" w:rsidP="0087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21DE2B" w14:textId="106702B5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Сайт администрации</w:t>
            </w:r>
          </w:p>
        </w:tc>
      </w:tr>
      <w:tr w:rsidR="00D75E72" w:rsidRPr="00E91896" w14:paraId="5BE50BF7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BA80A8" w14:textId="77777777" w:rsidR="00D75E72" w:rsidRPr="00E91896" w:rsidRDefault="00D75E72" w:rsidP="00894AD0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Контрольная точка 1.2 </w:t>
            </w:r>
          </w:p>
          <w:p w14:paraId="09137644" w14:textId="42979C65" w:rsidR="00D75E72" w:rsidRPr="00E91896" w:rsidRDefault="00D75E72" w:rsidP="001C0D7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Принятие работ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ACD3C9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45B1FD" w14:textId="3D23D3B0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Суслонгерская городская администрация 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CA2D4D" w14:textId="1443C144" w:rsidR="00D75E72" w:rsidRPr="00E91896" w:rsidRDefault="00D75E72" w:rsidP="001C0D7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Акт приемки выполненных работ 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389625" w14:textId="1FCB970E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Сайт администрации</w:t>
            </w:r>
          </w:p>
        </w:tc>
      </w:tr>
      <w:tr w:rsidR="00D75E72" w:rsidRPr="00E91896" w14:paraId="29532F0B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254AE2" w14:textId="2BFDDC67" w:rsidR="00D75E72" w:rsidRPr="00E91896" w:rsidRDefault="00D75E72" w:rsidP="00894AD0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Контрольная точка 1.3 оплата по договору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B67FDE" w14:textId="3DC93AFD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31.12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54313A" w14:textId="6FAE51D6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F16626" w14:textId="096FD65B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Платежные поручения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E87EBF" w14:textId="39307E02" w:rsidR="00D75E72" w:rsidRPr="00E91896" w:rsidRDefault="00D75E72" w:rsidP="00C80AB7">
            <w:pPr>
              <w:rPr>
                <w:sz w:val="24"/>
                <w:szCs w:val="24"/>
              </w:rPr>
            </w:pPr>
          </w:p>
        </w:tc>
      </w:tr>
      <w:tr w:rsidR="00D75E72" w:rsidRPr="00E91896" w14:paraId="43B02E76" w14:textId="77777777" w:rsidTr="002213F5">
        <w:tc>
          <w:tcPr>
            <w:tcW w:w="15230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FDC661" w14:textId="2395F065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Задача 3. Осуществление целевых мероприятий в отношении автомобильных дорог общего пользования местного значения</w:t>
            </w:r>
          </w:p>
        </w:tc>
      </w:tr>
      <w:tr w:rsidR="00D75E72" w:rsidRPr="00E91896" w14:paraId="6849E3CF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8F09F5" w14:textId="002EF86F" w:rsidR="00D75E72" w:rsidRPr="00E91896" w:rsidRDefault="001B6471" w:rsidP="00824F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Мероприятие (результат) 1 «</w:t>
            </w:r>
            <w:r w:rsidR="00D75E72" w:rsidRPr="00E91896">
              <w:rPr>
                <w:sz w:val="24"/>
                <w:szCs w:val="24"/>
              </w:rPr>
              <w:t>Осуществление целевых мероприятий в отношении автомоб</w:t>
            </w:r>
            <w:r>
              <w:rPr>
                <w:sz w:val="24"/>
                <w:szCs w:val="24"/>
              </w:rPr>
              <w:t>ильных дорог общего пользования»</w:t>
            </w:r>
            <w:r w:rsidR="00D75E72" w:rsidRPr="00E91896">
              <w:rPr>
                <w:b/>
                <w:sz w:val="24"/>
                <w:szCs w:val="24"/>
              </w:rPr>
              <w:t xml:space="preserve"> Ремонт дороги п. Мочалище ул. </w:t>
            </w:r>
            <w:proofErr w:type="gramStart"/>
            <w:r w:rsidR="00D75E72" w:rsidRPr="00E91896">
              <w:rPr>
                <w:b/>
                <w:sz w:val="24"/>
                <w:szCs w:val="24"/>
              </w:rPr>
              <w:t>Школьная</w:t>
            </w:r>
            <w:proofErr w:type="gramEnd"/>
            <w:r w:rsidR="00D75E72" w:rsidRPr="00E91896">
              <w:rPr>
                <w:b/>
                <w:sz w:val="24"/>
                <w:szCs w:val="24"/>
              </w:rPr>
              <w:t xml:space="preserve"> от д. № 25 «а» в сторону дома № 27</w:t>
            </w:r>
          </w:p>
          <w:p w14:paraId="3AA88B5E" w14:textId="592B0A3E" w:rsidR="00D75E72" w:rsidRPr="00E91896" w:rsidRDefault="00D75E72" w:rsidP="00E504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F77AE6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32BD05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8A3F35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A7BEA7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</w:tr>
      <w:tr w:rsidR="00D75E72" w:rsidRPr="00E91896" w14:paraId="0EC170B9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61CC6C" w14:textId="77777777" w:rsidR="00D75E72" w:rsidRPr="00E91896" w:rsidRDefault="00D75E72" w:rsidP="001B6471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Контрольная точка 1.1 </w:t>
            </w:r>
          </w:p>
          <w:p w14:paraId="743F7595" w14:textId="76EC2CA3" w:rsidR="00D75E72" w:rsidRPr="00E91896" w:rsidRDefault="00D75E72" w:rsidP="00894AD0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Заключение договоров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8EBA35" w14:textId="169176D4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01.04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8A5E72" w14:textId="39A49A5F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Суслонгерская городская администрация 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55F111" w14:textId="23B1BE12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Муниципальный контракт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0DCEC0" w14:textId="26B54ECA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Сайт администрации</w:t>
            </w:r>
          </w:p>
        </w:tc>
      </w:tr>
      <w:tr w:rsidR="00D75E72" w:rsidRPr="00E91896" w14:paraId="53B938E8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2F66FB" w14:textId="77777777" w:rsidR="00D75E72" w:rsidRPr="00E91896" w:rsidRDefault="00D75E72" w:rsidP="001B6471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Контрольная точка 1.2 </w:t>
            </w:r>
          </w:p>
          <w:p w14:paraId="65B9B3C9" w14:textId="758E79EE" w:rsidR="00D75E72" w:rsidRPr="00E91896" w:rsidRDefault="00D75E72" w:rsidP="00E504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Принятие работ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331DD5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0C38DD" w14:textId="75E89BFD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Суслонгерская городская администрация 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EE50E0" w14:textId="7DBBE685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Акт приемки выполненных работ 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A16C01" w14:textId="2C8783B7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Сайт администрации</w:t>
            </w:r>
          </w:p>
        </w:tc>
      </w:tr>
      <w:tr w:rsidR="00D75E72" w:rsidRPr="00E91896" w14:paraId="78576DF1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85A5F9" w14:textId="2DC917AD" w:rsidR="00D75E72" w:rsidRPr="00E91896" w:rsidRDefault="00D75E72" w:rsidP="00894AD0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Контрольная точка 1.3 оплата по договору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3D28C8" w14:textId="48C78DE8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31.12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526D01" w14:textId="378192F8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2C8C05" w14:textId="13732596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Платежные поручения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044854" w14:textId="7E681C1C" w:rsidR="00D75E72" w:rsidRPr="00E91896" w:rsidRDefault="00D15427" w:rsidP="0087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ЕИС</w:t>
            </w:r>
          </w:p>
        </w:tc>
      </w:tr>
      <w:tr w:rsidR="00D75E72" w:rsidRPr="00E91896" w14:paraId="699740FF" w14:textId="77777777" w:rsidTr="002213F5">
        <w:tc>
          <w:tcPr>
            <w:tcW w:w="15230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A1E33B" w14:textId="3F109DCC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Задача 4. Осуществление первичных мер пожарной безопасности</w:t>
            </w:r>
          </w:p>
        </w:tc>
      </w:tr>
      <w:tr w:rsidR="00D75E72" w:rsidRPr="00E91896" w14:paraId="19475623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1CD178" w14:textId="327AC73A" w:rsidR="00D75E72" w:rsidRPr="00E91896" w:rsidRDefault="001B6471" w:rsidP="00894A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Мероприятие (результат) 1 </w:t>
            </w:r>
            <w:r>
              <w:rPr>
                <w:sz w:val="24"/>
                <w:szCs w:val="24"/>
              </w:rPr>
              <w:lastRenderedPageBreak/>
              <w:t>«</w:t>
            </w:r>
            <w:r w:rsidR="00D75E72" w:rsidRPr="00E91896">
              <w:rPr>
                <w:sz w:val="22"/>
                <w:szCs w:val="22"/>
              </w:rPr>
              <w:t xml:space="preserve">Проведение опашки </w:t>
            </w:r>
            <w:r w:rsidR="00D75E72" w:rsidRPr="00E91896">
              <w:rPr>
                <w:sz w:val="24"/>
                <w:szCs w:val="24"/>
              </w:rPr>
              <w:t>минерализованных полос</w:t>
            </w:r>
            <w:r>
              <w:rPr>
                <w:sz w:val="24"/>
                <w:szCs w:val="24"/>
              </w:rPr>
              <w:t xml:space="preserve"> в границах населенных пунктов»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9CCA4D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09CBEC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E0D3BB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279336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</w:tr>
      <w:tr w:rsidR="00D75E72" w:rsidRPr="00E91896" w14:paraId="25BFA555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EF76F5" w14:textId="1A74FF9B" w:rsidR="00D75E72" w:rsidRPr="00E91896" w:rsidRDefault="00D75E72" w:rsidP="00894AD0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lastRenderedPageBreak/>
              <w:t>Контрольная точка 1.1 заключение договора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B37942" w14:textId="1E7E637C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31.01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3FB429" w14:textId="00C69E80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EF8B45" w14:textId="5EBB3B9C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договор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BEB200" w14:textId="40D5DD45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Сайт администрации</w:t>
            </w:r>
          </w:p>
        </w:tc>
      </w:tr>
      <w:tr w:rsidR="00D75E72" w:rsidRPr="00E91896" w14:paraId="68693A0E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DA872D" w14:textId="3CE50D1D" w:rsidR="00D75E72" w:rsidRPr="00E91896" w:rsidRDefault="00D75E72" w:rsidP="00894AD0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Контрольная точка 1.2 </w:t>
            </w:r>
            <w:r w:rsidRPr="00E91896">
              <w:rPr>
                <w:sz w:val="22"/>
                <w:szCs w:val="22"/>
              </w:rPr>
              <w:t xml:space="preserve">Проведение опашки </w:t>
            </w:r>
            <w:r w:rsidRPr="00E91896">
              <w:rPr>
                <w:sz w:val="24"/>
                <w:szCs w:val="24"/>
              </w:rPr>
              <w:t>минерализованных полос в границах населенных пунктов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8097DF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4F2DA4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96A826" w14:textId="4FEAC8D5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Акт выполненных работ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BD7CCB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</w:tr>
      <w:tr w:rsidR="00D75E72" w:rsidRPr="00E91896" w14:paraId="4D9887E5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E4547B" w14:textId="45E34730" w:rsidR="00D75E72" w:rsidRPr="00E91896" w:rsidRDefault="00D75E72" w:rsidP="00FD7883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Контрольная точка 1.3 оплата по договору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89F9B4" w14:textId="0EBF94E4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31.12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3D5485" w14:textId="7D276DAA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E03BF9" w14:textId="44ACED9F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Платежные поручения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698823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</w:tr>
      <w:tr w:rsidR="00D75E72" w:rsidRPr="00E91896" w14:paraId="69302268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E02F65" w14:textId="3824772C" w:rsidR="00D75E72" w:rsidRPr="00E91896" w:rsidRDefault="001B6471" w:rsidP="00875536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Мероприятие (результат) 2 «</w:t>
            </w:r>
            <w:r w:rsidR="00D75E72" w:rsidRPr="00E91896">
              <w:rPr>
                <w:sz w:val="24"/>
                <w:szCs w:val="24"/>
              </w:rPr>
              <w:t>Приобретение противопожарного обо</w:t>
            </w:r>
            <w:r>
              <w:rPr>
                <w:sz w:val="24"/>
                <w:szCs w:val="24"/>
              </w:rPr>
              <w:t>рудования (гидранты, инвентарь»</w:t>
            </w:r>
            <w:proofErr w:type="gramEnd"/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870EDC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51C73F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556DA3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5BF76F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</w:tr>
      <w:tr w:rsidR="00D75E72" w:rsidRPr="00E91896" w14:paraId="62F93C95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BE604F" w14:textId="4E37FEFC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Контрольная точка 2.1 заключение договора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816215" w14:textId="156FD48C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31.01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9C9FFD" w14:textId="7E39B0E8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B27703" w14:textId="0644C160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договор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8CA095" w14:textId="3D550AD9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Сайт администрации</w:t>
            </w:r>
          </w:p>
        </w:tc>
      </w:tr>
      <w:tr w:rsidR="00D75E72" w:rsidRPr="00E91896" w14:paraId="29C9F032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3CA584" w14:textId="1807592F" w:rsidR="00D75E72" w:rsidRPr="00E91896" w:rsidRDefault="00D75E72" w:rsidP="00875536">
            <w:pPr>
              <w:rPr>
                <w:sz w:val="24"/>
                <w:szCs w:val="24"/>
              </w:rPr>
            </w:pPr>
            <w:proofErr w:type="gramStart"/>
            <w:r w:rsidRPr="00E91896">
              <w:rPr>
                <w:sz w:val="24"/>
                <w:szCs w:val="24"/>
              </w:rPr>
              <w:t>Контрольная точка 2.2 Приобретение противопожарного оборудования (гидранты, инвентарь</w:t>
            </w:r>
            <w:proofErr w:type="gramEnd"/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A6C1C7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64967B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EDC673" w14:textId="16BB348D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Акт выполненных работ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E2F47A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</w:tr>
      <w:tr w:rsidR="00D75E72" w:rsidRPr="00E91896" w14:paraId="22B40DC3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91E17F" w14:textId="03095A57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Контрольная точка 2.3 оплата по договору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84CEA2" w14:textId="26DBD34D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31.12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F7DC52" w14:textId="5A45EECA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CBE37E" w14:textId="25C2FE92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Платежные поручения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E35155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</w:tr>
      <w:tr w:rsidR="00D75E72" w:rsidRPr="00E91896" w14:paraId="0237BE2B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2DCA30" w14:textId="497A472D" w:rsidR="00D75E72" w:rsidRPr="00E91896" w:rsidRDefault="00FB19F2" w:rsidP="00FB19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Мероприятие (результат) 3 </w:t>
            </w:r>
            <w:r>
              <w:rPr>
                <w:sz w:val="24"/>
                <w:szCs w:val="24"/>
              </w:rPr>
              <w:lastRenderedPageBreak/>
              <w:t>«</w:t>
            </w:r>
            <w:r w:rsidR="00D75E72" w:rsidRPr="00E91896">
              <w:rPr>
                <w:sz w:val="24"/>
                <w:szCs w:val="24"/>
              </w:rPr>
              <w:t>Строительство пирсов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B27E6F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A950DA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8F7D95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D1946D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</w:tr>
      <w:tr w:rsidR="00D75E72" w:rsidRPr="00E91896" w14:paraId="179AB7F0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274E9D" w14:textId="68FE887D" w:rsidR="00D75E72" w:rsidRPr="00E91896" w:rsidRDefault="00D75E72" w:rsidP="00894AD0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lastRenderedPageBreak/>
              <w:t>Контрольная точка 3.1 заключение договора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FFB78C" w14:textId="0EF72BC8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31.01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315FE2" w14:textId="56110F9E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383BD6" w14:textId="1EA52C21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договор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5C7FAC" w14:textId="2AE5EA8E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Сайт администрации</w:t>
            </w:r>
          </w:p>
        </w:tc>
      </w:tr>
      <w:tr w:rsidR="00D75E72" w:rsidRPr="00E91896" w14:paraId="478C6284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29B006" w14:textId="66842126" w:rsidR="00D75E72" w:rsidRPr="00E91896" w:rsidRDefault="00D75E72" w:rsidP="00894AD0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Контрольная точка 3.2 Строительство пирсов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52A229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23B96B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8CEC07" w14:textId="419AB732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Акт выполненных работ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79E30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</w:tr>
      <w:tr w:rsidR="00D75E72" w:rsidRPr="00E91896" w14:paraId="1B0E4A7F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BF3092" w14:textId="7C8B4BD7" w:rsidR="00D75E72" w:rsidRPr="00E91896" w:rsidRDefault="00D75E72" w:rsidP="00894AD0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Контрольная точка 3.3 оплата по договору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B73FA1" w14:textId="6772BE65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31.12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110796" w14:textId="37FF229A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5CE852" w14:textId="13224BCF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Платежные поручения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498208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</w:tr>
      <w:tr w:rsidR="00D75E72" w:rsidRPr="00E91896" w14:paraId="21455D0E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FACF49" w14:textId="5251831F" w:rsidR="00D75E72" w:rsidRPr="00E91896" w:rsidRDefault="00FB19F2" w:rsidP="00FB19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(результат) 4 «</w:t>
            </w:r>
            <w:r w:rsidR="00D75E72" w:rsidRPr="00E91896">
              <w:rPr>
                <w:color w:val="1A1A1A"/>
                <w:sz w:val="24"/>
                <w:szCs w:val="24"/>
              </w:rPr>
              <w:t>Установка, ремонт и модернизация систем пожарной сигнализации в здании администрации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EF108A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5A62FD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944A45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F2020C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</w:tr>
      <w:tr w:rsidR="00D75E72" w:rsidRPr="00E91896" w14:paraId="05E45CE9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26A6F1" w14:textId="1F859E08" w:rsidR="00D75E72" w:rsidRPr="00E91896" w:rsidRDefault="00D75E72" w:rsidP="00E5041A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Контрольная точка 4.1 заключение договора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DF4730" w14:textId="7579357C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31.01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BAEA48" w14:textId="4605C9A9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BAB115" w14:textId="67163CB9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договор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28662C" w14:textId="4DBCAB54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Сайт администрации</w:t>
            </w:r>
          </w:p>
        </w:tc>
      </w:tr>
      <w:tr w:rsidR="00D75E72" w:rsidRPr="00E91896" w14:paraId="5A585CA5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1DBD92" w14:textId="4A9E11F3" w:rsidR="00D75E72" w:rsidRPr="00E91896" w:rsidRDefault="00D75E72" w:rsidP="00E5041A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Контрольная точка 4.2 </w:t>
            </w:r>
            <w:r w:rsidRPr="00E91896">
              <w:rPr>
                <w:color w:val="1A1A1A"/>
                <w:sz w:val="24"/>
                <w:szCs w:val="24"/>
              </w:rPr>
              <w:t>Установка, ремонт и модернизация систем пожарной сигнализации в здании администрации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FE6A06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3635CE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BB0092" w14:textId="5B24675D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Акт выполненных работ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11A79F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</w:tr>
      <w:tr w:rsidR="00D75E72" w:rsidRPr="00E91896" w14:paraId="2DF5F7DD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FCB3C0" w14:textId="43BA3D71" w:rsidR="00D75E72" w:rsidRPr="00E91896" w:rsidRDefault="00D75E72" w:rsidP="00E5041A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Контрольная точка 4.3 оплата по договору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88B2F3" w14:textId="1E9E32AE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31.12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460B31" w14:textId="360AF329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281464" w14:textId="4712CAD5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Платежные поручения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A32603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</w:tr>
      <w:tr w:rsidR="00D75E72" w:rsidRPr="00E91896" w14:paraId="2F073E50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D3579F" w14:textId="5B19A918" w:rsidR="00D75E72" w:rsidRPr="00E91896" w:rsidRDefault="00FB19F2" w:rsidP="00E504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(результат) 5 «</w:t>
            </w:r>
            <w:r w:rsidR="00D75E72" w:rsidRPr="00E91896">
              <w:rPr>
                <w:sz w:val="24"/>
                <w:szCs w:val="24"/>
              </w:rPr>
              <w:t>Расходы на поддержк</w:t>
            </w:r>
            <w:r>
              <w:rPr>
                <w:sz w:val="24"/>
                <w:szCs w:val="24"/>
              </w:rPr>
              <w:t>у добровольной пожарной охраны»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D571F6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81C64D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A1734E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D1506D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</w:tr>
      <w:tr w:rsidR="00D75E72" w:rsidRPr="00E91896" w14:paraId="2C29CAC8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0BF7DE" w14:textId="7707F8AE" w:rsidR="00D75E72" w:rsidRPr="00E91896" w:rsidRDefault="00D75E72" w:rsidP="00E5041A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Контрольная точка 5.1 заключение </w:t>
            </w:r>
            <w:r w:rsidRPr="00E91896">
              <w:rPr>
                <w:sz w:val="24"/>
                <w:szCs w:val="24"/>
              </w:rPr>
              <w:lastRenderedPageBreak/>
              <w:t>договора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30CFBF" w14:textId="01ADA39D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lastRenderedPageBreak/>
              <w:t>31.01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9EB2E5" w14:textId="7D6A7CF9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Суслонгерская городская </w:t>
            </w:r>
            <w:r w:rsidRPr="00E91896">
              <w:rPr>
                <w:sz w:val="24"/>
                <w:szCs w:val="24"/>
              </w:rPr>
              <w:lastRenderedPageBreak/>
              <w:t>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41D33C" w14:textId="79494C79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lastRenderedPageBreak/>
              <w:t>договор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5168AE" w14:textId="756B322E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Сайт администрации</w:t>
            </w:r>
          </w:p>
        </w:tc>
      </w:tr>
      <w:tr w:rsidR="00D75E72" w:rsidRPr="00E91896" w14:paraId="48FCA02D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0A44F4" w14:textId="25D063F1" w:rsidR="00D75E72" w:rsidRPr="00E91896" w:rsidRDefault="00D75E72" w:rsidP="00E5041A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lastRenderedPageBreak/>
              <w:t>Контрольная точка 5.2 Расходы на поддержку добровольной пожарной охраны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03FCFE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0D402A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636553" w14:textId="0C07C402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Акт выполненных работ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32E15D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</w:tr>
      <w:tr w:rsidR="00D75E72" w:rsidRPr="00E91896" w14:paraId="31D04B92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904E9A" w14:textId="7DE72388" w:rsidR="00D75E72" w:rsidRPr="00E91896" w:rsidRDefault="00D75E72" w:rsidP="00E5041A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Контрольная точка  5.3 оплата по договору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24662D" w14:textId="20F7328E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31.12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70AC7B" w14:textId="465B4368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95C63F" w14:textId="14D4E99C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Платежные поручения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E33761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</w:tr>
      <w:tr w:rsidR="00D75E72" w:rsidRPr="00E91896" w14:paraId="6842E924" w14:textId="77777777" w:rsidTr="002213F5">
        <w:tc>
          <w:tcPr>
            <w:tcW w:w="15230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E9753A" w14:textId="321E77FF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Задача 5. Осуществление мероприятий по обеспечению безопасности людей на водных объектах, охраны их жизни и здоровья</w:t>
            </w:r>
          </w:p>
        </w:tc>
      </w:tr>
      <w:tr w:rsidR="00D75E72" w:rsidRPr="00E91896" w14:paraId="4E142BA4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F881E6" w14:textId="25CBA175" w:rsidR="00D75E72" w:rsidRPr="00E91896" w:rsidRDefault="00FB19F2" w:rsidP="004A39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(результат) 1 «</w:t>
            </w:r>
            <w:r w:rsidR="00D75E72" w:rsidRPr="00E91896">
              <w:rPr>
                <w:sz w:val="24"/>
                <w:szCs w:val="24"/>
              </w:rPr>
              <w:t>изготовление и установка запрещающих аншлагов</w:t>
            </w:r>
            <w:r>
              <w:rPr>
                <w:sz w:val="24"/>
                <w:szCs w:val="24"/>
              </w:rPr>
              <w:t>»</w:t>
            </w:r>
            <w:r w:rsidR="00D75E72" w:rsidRPr="00E91896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9C301E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EEC764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640EA9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93403D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</w:tr>
      <w:tr w:rsidR="00D75E72" w:rsidRPr="00E91896" w14:paraId="097BF988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51307B" w14:textId="55D89F08" w:rsidR="00D75E72" w:rsidRPr="00E91896" w:rsidRDefault="00D75E72" w:rsidP="008E5B55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Контрольная точка 1.1 заключение договора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BDA51E" w14:textId="3AF397C4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31.01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743FD9" w14:textId="2E1210AC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C23A68" w14:textId="0616617E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договор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4761B3" w14:textId="08AC34E1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Сайт администрации</w:t>
            </w:r>
          </w:p>
        </w:tc>
      </w:tr>
      <w:tr w:rsidR="00D75E72" w:rsidRPr="00E91896" w14:paraId="641AA957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D0BF9D" w14:textId="41C291FA" w:rsidR="00D75E72" w:rsidRPr="00E91896" w:rsidRDefault="00D75E72" w:rsidP="004A39DB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Контрольная точка 1.2 изготовление и установка запрещающих аншлагов.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53BA49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1E4A9A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20C5C0" w14:textId="23A6CB6F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Акт выполненных работ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4EF506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</w:tr>
      <w:tr w:rsidR="00D75E72" w:rsidRPr="00E91896" w14:paraId="222099E4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CFBE58" w14:textId="5F2F9086" w:rsidR="00D75E72" w:rsidRPr="00E91896" w:rsidRDefault="00D75E72" w:rsidP="008E5B55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Контрольная точка 1.3 оплата по договору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C5E4CC" w14:textId="50D71EB1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31.12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E7541A" w14:textId="67C13D12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925C29" w14:textId="24B347FA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Платежные поручения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E66E42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</w:tr>
      <w:tr w:rsidR="00D75E72" w:rsidRPr="00E91896" w14:paraId="193086F6" w14:textId="77777777" w:rsidTr="002213F5">
        <w:tc>
          <w:tcPr>
            <w:tcW w:w="15230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DDCDE4" w14:textId="3E23CB26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Задача 6. Осуществление мероприятий в области предупреждения и ликвидации последствий чрезвычайных ситуаций и в области гражданской обороны</w:t>
            </w:r>
          </w:p>
        </w:tc>
      </w:tr>
      <w:tr w:rsidR="00D75E72" w:rsidRPr="00E91896" w14:paraId="04E15E06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210B31" w14:textId="631C983A" w:rsidR="00D75E72" w:rsidRPr="00E91896" w:rsidRDefault="00FB19F2" w:rsidP="00ED34DD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Мероприятие (результат) 1 «</w:t>
            </w:r>
            <w:r w:rsidR="00D75E72" w:rsidRPr="00E91896">
              <w:rPr>
                <w:color w:val="1A1A1A"/>
                <w:sz w:val="24"/>
                <w:szCs w:val="24"/>
              </w:rPr>
              <w:t xml:space="preserve">Приобретение, установка, устройств системы оповещения </w:t>
            </w:r>
            <w:r w:rsidR="00D75E72" w:rsidRPr="00E91896">
              <w:rPr>
                <w:color w:val="1A1A1A"/>
                <w:sz w:val="24"/>
                <w:szCs w:val="24"/>
              </w:rPr>
              <w:lastRenderedPageBreak/>
              <w:t>(</w:t>
            </w:r>
            <w:proofErr w:type="spellStart"/>
            <w:r w:rsidR="00D75E72" w:rsidRPr="00E91896">
              <w:rPr>
                <w:color w:val="1A1A1A"/>
                <w:sz w:val="24"/>
                <w:szCs w:val="24"/>
              </w:rPr>
              <w:t>электросирены</w:t>
            </w:r>
            <w:proofErr w:type="spellEnd"/>
            <w:r w:rsidR="00D75E72" w:rsidRPr="00E91896">
              <w:rPr>
                <w:color w:val="1A1A1A"/>
                <w:sz w:val="24"/>
                <w:szCs w:val="24"/>
              </w:rPr>
              <w:t>,  громкоговорители</w:t>
            </w:r>
            <w:r>
              <w:rPr>
                <w:color w:val="1A1A1A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B72B77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0B7E2D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F44743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5E90AF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</w:tr>
      <w:tr w:rsidR="00D75E72" w:rsidRPr="00E91896" w14:paraId="51851289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DAB259" w14:textId="2E4C349F" w:rsidR="00D75E72" w:rsidRPr="00E91896" w:rsidRDefault="00D75E72" w:rsidP="00ED34DD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lastRenderedPageBreak/>
              <w:t>Контрольная точка 1.1 заключение договора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F8E0E6" w14:textId="7935A491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31.01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D8C613" w14:textId="55904E2A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339DAB" w14:textId="3E7A6C6B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договор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348FFF" w14:textId="51754D31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Сайт администрации</w:t>
            </w:r>
          </w:p>
        </w:tc>
      </w:tr>
      <w:tr w:rsidR="00D75E72" w:rsidRPr="00E91896" w14:paraId="6B25ECA1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E8FE9D" w14:textId="26FF8159" w:rsidR="00D75E72" w:rsidRPr="00E91896" w:rsidRDefault="00D75E72" w:rsidP="00D05B71">
            <w:pPr>
              <w:rPr>
                <w:sz w:val="24"/>
                <w:szCs w:val="24"/>
              </w:rPr>
            </w:pPr>
            <w:proofErr w:type="gramStart"/>
            <w:r w:rsidRPr="00E91896">
              <w:rPr>
                <w:sz w:val="24"/>
                <w:szCs w:val="24"/>
              </w:rPr>
              <w:t xml:space="preserve">Контрольная точка 1.2 </w:t>
            </w:r>
            <w:r w:rsidRPr="00E91896">
              <w:rPr>
                <w:color w:val="1A1A1A"/>
                <w:sz w:val="24"/>
                <w:szCs w:val="24"/>
              </w:rPr>
              <w:t>Приобретение, установка, устройств системы оповещения (</w:t>
            </w:r>
            <w:proofErr w:type="spellStart"/>
            <w:r w:rsidRPr="00E91896">
              <w:rPr>
                <w:color w:val="1A1A1A"/>
                <w:sz w:val="24"/>
                <w:szCs w:val="24"/>
              </w:rPr>
              <w:t>электросирены</w:t>
            </w:r>
            <w:proofErr w:type="spellEnd"/>
            <w:r w:rsidRPr="00E91896">
              <w:rPr>
                <w:color w:val="1A1A1A"/>
                <w:sz w:val="24"/>
                <w:szCs w:val="24"/>
              </w:rPr>
              <w:t>,  громкоговорители</w:t>
            </w:r>
            <w:proofErr w:type="gramEnd"/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7CA7B2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3A4FA0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0D7F8C" w14:textId="22F2E3C8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Акт 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E2F035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</w:tr>
      <w:tr w:rsidR="00D75E72" w:rsidRPr="00E91896" w14:paraId="4C36E13F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E7A391" w14:textId="62B261EF" w:rsidR="00D75E72" w:rsidRPr="00E91896" w:rsidRDefault="00D75E72" w:rsidP="00D05B71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Контрольная точка 1.3 оплата по договору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7AAF0A" w14:textId="418BA39C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31.12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9A09C5" w14:textId="25106AC5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759D11" w14:textId="25AE48AB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Платежные поручения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174821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</w:tr>
      <w:tr w:rsidR="00D75E72" w:rsidRPr="00E91896" w14:paraId="36F138F4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A1619B" w14:textId="53CE6403" w:rsidR="00D75E72" w:rsidRPr="00E91896" w:rsidRDefault="00FB19F2" w:rsidP="00473C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(результат) 2 «</w:t>
            </w:r>
            <w:r w:rsidR="00D75E72" w:rsidRPr="00E91896">
              <w:rPr>
                <w:sz w:val="24"/>
                <w:szCs w:val="24"/>
              </w:rPr>
              <w:t>Участие и ликвидация пос</w:t>
            </w:r>
            <w:r>
              <w:rPr>
                <w:sz w:val="24"/>
                <w:szCs w:val="24"/>
              </w:rPr>
              <w:t>ледствий чрезвычайных ситуаций»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2A386B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C35B28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8CD1CC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591E6E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</w:tr>
      <w:tr w:rsidR="00D75E72" w:rsidRPr="00E91896" w14:paraId="6D0E4520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659BDA" w14:textId="27B6F3A6" w:rsidR="00D75E72" w:rsidRPr="00E91896" w:rsidRDefault="00D75E72" w:rsidP="00473C4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Контрольная точка 2.1 заключение договора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18C367" w14:textId="6B429019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31.01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0D0BA8" w14:textId="739EFBA6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84D937" w14:textId="35291727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договор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8DDAC3" w14:textId="1C1F2626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Сайт администрации</w:t>
            </w:r>
          </w:p>
        </w:tc>
      </w:tr>
      <w:tr w:rsidR="00D75E72" w:rsidRPr="00E91896" w14:paraId="2A9AF28F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EA7E0A" w14:textId="19A07178" w:rsidR="00D75E72" w:rsidRPr="00E91896" w:rsidRDefault="00D75E72" w:rsidP="00473C4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Контрольная точка 2.2 Участие и ликвидация последствий чрезвычайных ситуаций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F1F91C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EE78D9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9ECFDB" w14:textId="0469F2C9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Акт выполненных работ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98F925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</w:tr>
      <w:tr w:rsidR="00D75E72" w:rsidRPr="00E91896" w14:paraId="2087E5E5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A9528A" w14:textId="64611289" w:rsidR="00D75E72" w:rsidRPr="00E91896" w:rsidRDefault="00D75E72" w:rsidP="00473C4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Контрольная точка 2.3 оплата по договору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D02A90" w14:textId="6F93C4A9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31.12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FD9328" w14:textId="12EC77B7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032BE4" w14:textId="06EE31C7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Платежные поручения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B792CF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</w:tr>
      <w:tr w:rsidR="00D75E72" w:rsidRPr="00E91896" w14:paraId="515AFFB7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C51EAF" w14:textId="158E2570" w:rsidR="00D75E72" w:rsidRPr="00E91896" w:rsidRDefault="00D75E72" w:rsidP="00473C4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Мероприятие (</w:t>
            </w:r>
            <w:r w:rsidR="00FB19F2">
              <w:rPr>
                <w:sz w:val="24"/>
                <w:szCs w:val="24"/>
              </w:rPr>
              <w:t>результат) 3 «</w:t>
            </w:r>
            <w:r w:rsidRPr="00E91896">
              <w:rPr>
                <w:sz w:val="24"/>
                <w:szCs w:val="24"/>
              </w:rPr>
              <w:t xml:space="preserve">Приобретение </w:t>
            </w:r>
            <w:r w:rsidRPr="00E91896">
              <w:rPr>
                <w:sz w:val="24"/>
              </w:rPr>
              <w:t xml:space="preserve">информационных стендов, плакатов, учебно-методических материалов и </w:t>
            </w:r>
            <w:r w:rsidRPr="00E91896">
              <w:rPr>
                <w:sz w:val="24"/>
              </w:rPr>
              <w:lastRenderedPageBreak/>
              <w:t xml:space="preserve">литературы </w:t>
            </w:r>
            <w:r w:rsidRPr="00E91896">
              <w:rPr>
                <w:sz w:val="24"/>
                <w:szCs w:val="24"/>
              </w:rPr>
              <w:t xml:space="preserve">для обеспечения успешной работы </w:t>
            </w:r>
            <w:r w:rsidRPr="00E91896">
              <w:rPr>
                <w:sz w:val="24"/>
              </w:rPr>
              <w:t>учебно-консультационных пунктов по гражданской защите</w:t>
            </w:r>
            <w:r w:rsidR="00FB19F2">
              <w:rPr>
                <w:sz w:val="24"/>
                <w:szCs w:val="24"/>
              </w:rPr>
              <w:t>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370DDE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1BE5DF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4E8F40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DA722D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</w:tr>
      <w:tr w:rsidR="00D75E72" w:rsidRPr="00E91896" w14:paraId="7F78F8D1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C079D7" w14:textId="0BE15519" w:rsidR="00D75E72" w:rsidRPr="00E91896" w:rsidRDefault="00D75E72" w:rsidP="00473C4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lastRenderedPageBreak/>
              <w:t>Контрольная точка 3.1 заключение договора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0EE0E2" w14:textId="09D49B40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31.01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D60548" w14:textId="3C549887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958A6D" w14:textId="146C4850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договор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EC4753" w14:textId="72072F02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Сайт администрации</w:t>
            </w:r>
          </w:p>
        </w:tc>
      </w:tr>
      <w:tr w:rsidR="00D75E72" w:rsidRPr="00E91896" w14:paraId="3E8F0EB6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0C9376" w14:textId="7C38A0AB" w:rsidR="00D75E72" w:rsidRPr="00E91896" w:rsidRDefault="00D75E72" w:rsidP="00473C4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Контрольная точка 3.2 Приобретение </w:t>
            </w:r>
            <w:r w:rsidRPr="00E91896">
              <w:rPr>
                <w:sz w:val="24"/>
              </w:rPr>
              <w:t xml:space="preserve">информационных стендов, плакатов, учебно-методических материалов и литературы </w:t>
            </w:r>
            <w:r w:rsidRPr="00E91896">
              <w:rPr>
                <w:sz w:val="24"/>
                <w:szCs w:val="24"/>
              </w:rPr>
              <w:t xml:space="preserve">для обеспечения успешной работы </w:t>
            </w:r>
            <w:r w:rsidRPr="00E91896">
              <w:rPr>
                <w:sz w:val="24"/>
              </w:rPr>
              <w:t>учебно-консультационных пунктов по гражданской защите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821E04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C63494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DBE349" w14:textId="191EF3AA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Акт выполненных работ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AB5955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</w:tr>
      <w:tr w:rsidR="00D75E72" w:rsidRPr="00E91896" w14:paraId="254DFB67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092DF4" w14:textId="6ABBFECB" w:rsidR="00D75E72" w:rsidRPr="00E91896" w:rsidRDefault="00D75E72" w:rsidP="00473C4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Контрольная точка 3.3 оплата по договору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34E87F" w14:textId="537688FD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31.12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C81778" w14:textId="05722FA6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392D70" w14:textId="7C73F0EA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Платежные поручения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90E92B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</w:tr>
      <w:tr w:rsidR="00D75E72" w:rsidRPr="00E91896" w14:paraId="522BF666" w14:textId="77777777" w:rsidTr="002213F5">
        <w:tc>
          <w:tcPr>
            <w:tcW w:w="15230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263E2C" w14:textId="14D77B27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Задача 7. Обеспечение </w:t>
            </w:r>
            <w:proofErr w:type="spellStart"/>
            <w:r w:rsidRPr="00E91896">
              <w:rPr>
                <w:sz w:val="24"/>
                <w:szCs w:val="24"/>
              </w:rPr>
              <w:t>противопаводковых</w:t>
            </w:r>
            <w:proofErr w:type="spellEnd"/>
            <w:r w:rsidRPr="00E91896">
              <w:rPr>
                <w:sz w:val="24"/>
                <w:szCs w:val="24"/>
              </w:rPr>
              <w:t xml:space="preserve"> мероприятий на территории поселения</w:t>
            </w:r>
          </w:p>
        </w:tc>
      </w:tr>
      <w:tr w:rsidR="00D75E72" w:rsidRPr="00F434C3" w14:paraId="4CFB01F1" w14:textId="77777777" w:rsidTr="002213F5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FC97AF" w14:textId="08EC2204" w:rsidR="00D75E72" w:rsidRPr="00E91896" w:rsidRDefault="00D75E72" w:rsidP="00473C4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Контрольная точка 7.1 </w:t>
            </w:r>
            <w:r w:rsidRPr="00E91896">
              <w:rPr>
                <w:sz w:val="24"/>
                <w:szCs w:val="24"/>
                <w:shd w:val="clear" w:color="auto" w:fill="FFFFFF"/>
              </w:rPr>
              <w:t>Проведение разъяснительной работы среди населения по правилам поведения в случае начала возможного затопления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53DC47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36897A" w14:textId="77777777" w:rsidR="00D75E72" w:rsidRPr="00E91896" w:rsidRDefault="00D75E72" w:rsidP="0087553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44E690" w14:textId="1D0985FA" w:rsidR="00D75E72" w:rsidRPr="00E91896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 xml:space="preserve">Протокол 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4DE29A" w14:textId="18A34A34" w:rsidR="00D75E72" w:rsidRPr="00F434C3" w:rsidRDefault="00D75E72" w:rsidP="00875536">
            <w:pPr>
              <w:rPr>
                <w:sz w:val="24"/>
                <w:szCs w:val="24"/>
              </w:rPr>
            </w:pPr>
            <w:r w:rsidRPr="00E91896">
              <w:rPr>
                <w:sz w:val="24"/>
                <w:szCs w:val="24"/>
              </w:rPr>
              <w:t>Сайт администрации</w:t>
            </w:r>
          </w:p>
        </w:tc>
      </w:tr>
    </w:tbl>
    <w:p w14:paraId="0CC1AF4E" w14:textId="77777777" w:rsidR="00F434C3" w:rsidRPr="00F434C3" w:rsidRDefault="00F434C3" w:rsidP="001C0D76">
      <w:pPr>
        <w:pStyle w:val="af6"/>
        <w:ind w:firstLine="709"/>
        <w:jc w:val="both"/>
        <w:rPr>
          <w:sz w:val="24"/>
          <w:szCs w:val="24"/>
        </w:rPr>
      </w:pPr>
    </w:p>
    <w:sectPr w:rsidR="00F434C3" w:rsidRPr="00F434C3" w:rsidSect="00285167">
      <w:pgSz w:w="16837" w:h="11905" w:orient="landscape"/>
      <w:pgMar w:top="1135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20206030504050203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22BED"/>
    <w:multiLevelType w:val="multilevel"/>
    <w:tmpl w:val="B8588EE4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5A46B9"/>
    <w:multiLevelType w:val="multilevel"/>
    <w:tmpl w:val="CDD6377C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617042"/>
    <w:multiLevelType w:val="multilevel"/>
    <w:tmpl w:val="D9308252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1B3EA8"/>
    <w:multiLevelType w:val="multilevel"/>
    <w:tmpl w:val="05CCC09A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287B1D"/>
    <w:multiLevelType w:val="multilevel"/>
    <w:tmpl w:val="CAC0E050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156B13"/>
    <w:multiLevelType w:val="multilevel"/>
    <w:tmpl w:val="0C569400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6A1D04"/>
    <w:multiLevelType w:val="multilevel"/>
    <w:tmpl w:val="C0DC4046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6F4157"/>
    <w:multiLevelType w:val="multilevel"/>
    <w:tmpl w:val="D84EA112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9C52F0"/>
    <w:multiLevelType w:val="multilevel"/>
    <w:tmpl w:val="FFC6F5A4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0C7E87"/>
    <w:multiLevelType w:val="multilevel"/>
    <w:tmpl w:val="AE547D9C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464915"/>
    <w:multiLevelType w:val="multilevel"/>
    <w:tmpl w:val="BADC2D42"/>
    <w:lvl w:ilvl="0">
      <w:start w:val="89"/>
      <w:numFmt w:val="decimal"/>
      <w:lvlText w:val="%1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1E282B"/>
    <w:multiLevelType w:val="multilevel"/>
    <w:tmpl w:val="5D864C46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C6F5284"/>
    <w:multiLevelType w:val="multilevel"/>
    <w:tmpl w:val="8BBC5392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EAD6A86"/>
    <w:multiLevelType w:val="multilevel"/>
    <w:tmpl w:val="C3FAF0F0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5E1711"/>
    <w:multiLevelType w:val="multilevel"/>
    <w:tmpl w:val="5320774C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7167E2E"/>
    <w:multiLevelType w:val="multilevel"/>
    <w:tmpl w:val="17DCC188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D741FA2"/>
    <w:multiLevelType w:val="multilevel"/>
    <w:tmpl w:val="A266CEF2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FD2686C"/>
    <w:multiLevelType w:val="multilevel"/>
    <w:tmpl w:val="78D62582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99749AD"/>
    <w:multiLevelType w:val="multilevel"/>
    <w:tmpl w:val="6ABE7FE8"/>
    <w:lvl w:ilvl="0">
      <w:start w:val="49"/>
      <w:numFmt w:val="decimal"/>
      <w:lvlText w:val="%1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E22864"/>
    <w:multiLevelType w:val="multilevel"/>
    <w:tmpl w:val="8ECCAD6E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519400D"/>
    <w:multiLevelType w:val="multilevel"/>
    <w:tmpl w:val="E0E42EAC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9A5440"/>
    <w:multiLevelType w:val="multilevel"/>
    <w:tmpl w:val="D996DCB6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D18035C"/>
    <w:multiLevelType w:val="multilevel"/>
    <w:tmpl w:val="2356E9A8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E59229F"/>
    <w:multiLevelType w:val="multilevel"/>
    <w:tmpl w:val="E4C2917E"/>
    <w:lvl w:ilvl="0">
      <w:start w:val="42"/>
      <w:numFmt w:val="decimal"/>
      <w:lvlText w:val="%1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346BD8"/>
    <w:multiLevelType w:val="multilevel"/>
    <w:tmpl w:val="0A56E450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67D68F5"/>
    <w:multiLevelType w:val="multilevel"/>
    <w:tmpl w:val="8D403302"/>
    <w:lvl w:ilvl="0">
      <w:start w:val="28"/>
      <w:numFmt w:val="decimal"/>
      <w:lvlText w:val="%1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9F508F1"/>
    <w:multiLevelType w:val="multilevel"/>
    <w:tmpl w:val="4F1C6CCA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C010991"/>
    <w:multiLevelType w:val="multilevel"/>
    <w:tmpl w:val="704ED4C6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F66423E"/>
    <w:multiLevelType w:val="multilevel"/>
    <w:tmpl w:val="2376B9BE"/>
    <w:lvl w:ilvl="0">
      <w:start w:val="1"/>
      <w:numFmt w:val="russianLower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25"/>
  </w:num>
  <w:num w:numId="3">
    <w:abstractNumId w:val="4"/>
  </w:num>
  <w:num w:numId="4">
    <w:abstractNumId w:val="1"/>
  </w:num>
  <w:num w:numId="5">
    <w:abstractNumId w:val="2"/>
  </w:num>
  <w:num w:numId="6">
    <w:abstractNumId w:val="26"/>
  </w:num>
  <w:num w:numId="7">
    <w:abstractNumId w:val="24"/>
  </w:num>
  <w:num w:numId="8">
    <w:abstractNumId w:val="12"/>
  </w:num>
  <w:num w:numId="9">
    <w:abstractNumId w:val="16"/>
  </w:num>
  <w:num w:numId="10">
    <w:abstractNumId w:val="22"/>
  </w:num>
  <w:num w:numId="11">
    <w:abstractNumId w:val="9"/>
  </w:num>
  <w:num w:numId="12">
    <w:abstractNumId w:val="13"/>
  </w:num>
  <w:num w:numId="13">
    <w:abstractNumId w:val="21"/>
  </w:num>
  <w:num w:numId="14">
    <w:abstractNumId w:val="23"/>
  </w:num>
  <w:num w:numId="15">
    <w:abstractNumId w:val="27"/>
  </w:num>
  <w:num w:numId="16">
    <w:abstractNumId w:val="6"/>
  </w:num>
  <w:num w:numId="17">
    <w:abstractNumId w:val="7"/>
  </w:num>
  <w:num w:numId="18">
    <w:abstractNumId w:val="18"/>
  </w:num>
  <w:num w:numId="19">
    <w:abstractNumId w:val="15"/>
  </w:num>
  <w:num w:numId="20">
    <w:abstractNumId w:val="0"/>
  </w:num>
  <w:num w:numId="21">
    <w:abstractNumId w:val="14"/>
  </w:num>
  <w:num w:numId="22">
    <w:abstractNumId w:val="5"/>
  </w:num>
  <w:num w:numId="23">
    <w:abstractNumId w:val="11"/>
  </w:num>
  <w:num w:numId="24">
    <w:abstractNumId w:val="17"/>
  </w:num>
  <w:num w:numId="25">
    <w:abstractNumId w:val="8"/>
  </w:num>
  <w:num w:numId="26">
    <w:abstractNumId w:val="3"/>
  </w:num>
  <w:num w:numId="27">
    <w:abstractNumId w:val="10"/>
  </w:num>
  <w:num w:numId="28">
    <w:abstractNumId w:val="19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7E08"/>
    <w:rsid w:val="000049AB"/>
    <w:rsid w:val="00081E8B"/>
    <w:rsid w:val="000875FD"/>
    <w:rsid w:val="000A480D"/>
    <w:rsid w:val="000B3EAF"/>
    <w:rsid w:val="000E28AB"/>
    <w:rsid w:val="000F7E91"/>
    <w:rsid w:val="00112606"/>
    <w:rsid w:val="00126F5D"/>
    <w:rsid w:val="001647D8"/>
    <w:rsid w:val="001704C2"/>
    <w:rsid w:val="00177D10"/>
    <w:rsid w:val="001A08AA"/>
    <w:rsid w:val="001A0B54"/>
    <w:rsid w:val="001A1555"/>
    <w:rsid w:val="001A640B"/>
    <w:rsid w:val="001B6471"/>
    <w:rsid w:val="001C0D76"/>
    <w:rsid w:val="001E4AAB"/>
    <w:rsid w:val="001E6FD5"/>
    <w:rsid w:val="001F5012"/>
    <w:rsid w:val="001F5F82"/>
    <w:rsid w:val="00215641"/>
    <w:rsid w:val="00217985"/>
    <w:rsid w:val="002213F5"/>
    <w:rsid w:val="0023697D"/>
    <w:rsid w:val="00237B36"/>
    <w:rsid w:val="00276C67"/>
    <w:rsid w:val="002802DD"/>
    <w:rsid w:val="00285167"/>
    <w:rsid w:val="00287E13"/>
    <w:rsid w:val="002B22CD"/>
    <w:rsid w:val="002C5506"/>
    <w:rsid w:val="002D13FB"/>
    <w:rsid w:val="002D4247"/>
    <w:rsid w:val="002F4D0D"/>
    <w:rsid w:val="00343709"/>
    <w:rsid w:val="0037237E"/>
    <w:rsid w:val="003852DD"/>
    <w:rsid w:val="00395148"/>
    <w:rsid w:val="003A4DF6"/>
    <w:rsid w:val="003B6CE3"/>
    <w:rsid w:val="00400EA4"/>
    <w:rsid w:val="004029BC"/>
    <w:rsid w:val="00422C0B"/>
    <w:rsid w:val="00425DE2"/>
    <w:rsid w:val="00473C46"/>
    <w:rsid w:val="00475447"/>
    <w:rsid w:val="004A39DB"/>
    <w:rsid w:val="004B1786"/>
    <w:rsid w:val="004D1ECF"/>
    <w:rsid w:val="004D3BDA"/>
    <w:rsid w:val="004E69CE"/>
    <w:rsid w:val="00533C00"/>
    <w:rsid w:val="00562D80"/>
    <w:rsid w:val="00570BEE"/>
    <w:rsid w:val="005722B7"/>
    <w:rsid w:val="00582A2E"/>
    <w:rsid w:val="0059171B"/>
    <w:rsid w:val="005966EF"/>
    <w:rsid w:val="005A1AD0"/>
    <w:rsid w:val="005C42F8"/>
    <w:rsid w:val="005C56D6"/>
    <w:rsid w:val="005E0442"/>
    <w:rsid w:val="006013EC"/>
    <w:rsid w:val="00612FCC"/>
    <w:rsid w:val="006231EA"/>
    <w:rsid w:val="00647694"/>
    <w:rsid w:val="006760FE"/>
    <w:rsid w:val="006859CF"/>
    <w:rsid w:val="00685ACC"/>
    <w:rsid w:val="006B7FDB"/>
    <w:rsid w:val="006D7355"/>
    <w:rsid w:val="006D7F08"/>
    <w:rsid w:val="006F0EAB"/>
    <w:rsid w:val="006F2E02"/>
    <w:rsid w:val="00701B4C"/>
    <w:rsid w:val="00704BD4"/>
    <w:rsid w:val="0070748F"/>
    <w:rsid w:val="00721BE8"/>
    <w:rsid w:val="00730561"/>
    <w:rsid w:val="0074102E"/>
    <w:rsid w:val="00744E93"/>
    <w:rsid w:val="00745017"/>
    <w:rsid w:val="00747350"/>
    <w:rsid w:val="007557C3"/>
    <w:rsid w:val="00760AFE"/>
    <w:rsid w:val="00761C5D"/>
    <w:rsid w:val="00780A09"/>
    <w:rsid w:val="007B2630"/>
    <w:rsid w:val="007C1DCA"/>
    <w:rsid w:val="0080246D"/>
    <w:rsid w:val="008033EE"/>
    <w:rsid w:val="008036AE"/>
    <w:rsid w:val="00807E09"/>
    <w:rsid w:val="00824F78"/>
    <w:rsid w:val="00843DF1"/>
    <w:rsid w:val="00845A0B"/>
    <w:rsid w:val="00875536"/>
    <w:rsid w:val="00887774"/>
    <w:rsid w:val="00894AD0"/>
    <w:rsid w:val="00896B39"/>
    <w:rsid w:val="008B7F70"/>
    <w:rsid w:val="008E505E"/>
    <w:rsid w:val="008E5B55"/>
    <w:rsid w:val="008F20F6"/>
    <w:rsid w:val="0091277C"/>
    <w:rsid w:val="00932524"/>
    <w:rsid w:val="00933DE4"/>
    <w:rsid w:val="00937F05"/>
    <w:rsid w:val="00957CF4"/>
    <w:rsid w:val="00974750"/>
    <w:rsid w:val="009749BB"/>
    <w:rsid w:val="009C0505"/>
    <w:rsid w:val="009C19F6"/>
    <w:rsid w:val="009C7E33"/>
    <w:rsid w:val="009D2B43"/>
    <w:rsid w:val="009D315C"/>
    <w:rsid w:val="009D64CF"/>
    <w:rsid w:val="00A14800"/>
    <w:rsid w:val="00A17D34"/>
    <w:rsid w:val="00A33E40"/>
    <w:rsid w:val="00A37F2E"/>
    <w:rsid w:val="00A47E08"/>
    <w:rsid w:val="00A650D5"/>
    <w:rsid w:val="00A679D8"/>
    <w:rsid w:val="00A72ACB"/>
    <w:rsid w:val="00A86867"/>
    <w:rsid w:val="00AF0264"/>
    <w:rsid w:val="00AF2AB0"/>
    <w:rsid w:val="00AF381D"/>
    <w:rsid w:val="00B15499"/>
    <w:rsid w:val="00B17EC5"/>
    <w:rsid w:val="00B24374"/>
    <w:rsid w:val="00B332A0"/>
    <w:rsid w:val="00B55BAC"/>
    <w:rsid w:val="00B56BAD"/>
    <w:rsid w:val="00B6325A"/>
    <w:rsid w:val="00B80585"/>
    <w:rsid w:val="00B9648B"/>
    <w:rsid w:val="00BA017E"/>
    <w:rsid w:val="00BD2AE9"/>
    <w:rsid w:val="00BE2221"/>
    <w:rsid w:val="00BE4924"/>
    <w:rsid w:val="00BF045A"/>
    <w:rsid w:val="00C176C8"/>
    <w:rsid w:val="00C21AB4"/>
    <w:rsid w:val="00C7600C"/>
    <w:rsid w:val="00C80AB7"/>
    <w:rsid w:val="00CA43BE"/>
    <w:rsid w:val="00CC2BD6"/>
    <w:rsid w:val="00CE4827"/>
    <w:rsid w:val="00D05194"/>
    <w:rsid w:val="00D05B71"/>
    <w:rsid w:val="00D07627"/>
    <w:rsid w:val="00D15427"/>
    <w:rsid w:val="00D2768D"/>
    <w:rsid w:val="00D300B8"/>
    <w:rsid w:val="00D34493"/>
    <w:rsid w:val="00D75E72"/>
    <w:rsid w:val="00DC1D8C"/>
    <w:rsid w:val="00DC524C"/>
    <w:rsid w:val="00DD6218"/>
    <w:rsid w:val="00DE457F"/>
    <w:rsid w:val="00DF12CF"/>
    <w:rsid w:val="00DF24D5"/>
    <w:rsid w:val="00E008A3"/>
    <w:rsid w:val="00E13FC4"/>
    <w:rsid w:val="00E278D3"/>
    <w:rsid w:val="00E43C44"/>
    <w:rsid w:val="00E5041A"/>
    <w:rsid w:val="00E6272A"/>
    <w:rsid w:val="00E64D3B"/>
    <w:rsid w:val="00E64EA2"/>
    <w:rsid w:val="00E7296A"/>
    <w:rsid w:val="00E84279"/>
    <w:rsid w:val="00E91896"/>
    <w:rsid w:val="00E934E3"/>
    <w:rsid w:val="00EB0491"/>
    <w:rsid w:val="00EC5735"/>
    <w:rsid w:val="00ED34DD"/>
    <w:rsid w:val="00ED6BD6"/>
    <w:rsid w:val="00F043FC"/>
    <w:rsid w:val="00F060E3"/>
    <w:rsid w:val="00F21C13"/>
    <w:rsid w:val="00F3569B"/>
    <w:rsid w:val="00F434C3"/>
    <w:rsid w:val="00F7258D"/>
    <w:rsid w:val="00F820A4"/>
    <w:rsid w:val="00F8435D"/>
    <w:rsid w:val="00F9149E"/>
    <w:rsid w:val="00FA038B"/>
    <w:rsid w:val="00FB19F2"/>
    <w:rsid w:val="00FC544A"/>
    <w:rsid w:val="00FD18E3"/>
    <w:rsid w:val="00FD205C"/>
    <w:rsid w:val="00FD7883"/>
    <w:rsid w:val="00FE7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6E7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A47E0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A47E08"/>
    <w:pPr>
      <w:keepNext/>
      <w:jc w:val="center"/>
      <w:outlineLvl w:val="0"/>
    </w:pPr>
    <w:rPr>
      <w:b/>
      <w:sz w:val="26"/>
    </w:rPr>
  </w:style>
  <w:style w:type="paragraph" w:styleId="2">
    <w:name w:val="heading 2"/>
    <w:next w:val="a"/>
    <w:link w:val="20"/>
    <w:uiPriority w:val="9"/>
    <w:qFormat/>
    <w:rsid w:val="00A47E08"/>
    <w:pPr>
      <w:spacing w:before="120" w:after="120" w:line="240" w:lineRule="auto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A47E08"/>
    <w:pPr>
      <w:spacing w:before="120" w:after="120" w:line="240" w:lineRule="auto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A47E08"/>
    <w:pPr>
      <w:spacing w:before="120" w:after="120" w:line="240" w:lineRule="auto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A47E08"/>
    <w:pPr>
      <w:spacing w:before="120" w:after="120" w:line="240" w:lineRule="auto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A47E08"/>
    <w:rPr>
      <w:rFonts w:ascii="Times New Roman" w:eastAsia="Times New Roman" w:hAnsi="Times New Roman" w:cs="Times New Roman"/>
      <w:b/>
      <w:color w:val="000000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47E08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47E08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47E08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47E08"/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customStyle="1" w:styleId="1">
    <w:name w:val="Обычный1"/>
    <w:rsid w:val="00A47E08"/>
    <w:rPr>
      <w:sz w:val="28"/>
    </w:rPr>
  </w:style>
  <w:style w:type="paragraph" w:styleId="a3">
    <w:name w:val="List"/>
    <w:basedOn w:val="a4"/>
    <w:link w:val="a5"/>
    <w:rsid w:val="00A47E08"/>
    <w:rPr>
      <w:rFonts w:ascii="Arial" w:hAnsi="Arial"/>
    </w:rPr>
  </w:style>
  <w:style w:type="character" w:customStyle="1" w:styleId="a5">
    <w:name w:val="Список Знак"/>
    <w:basedOn w:val="a6"/>
    <w:link w:val="a3"/>
    <w:rsid w:val="00A47E08"/>
    <w:rPr>
      <w:rFonts w:ascii="Arial" w:eastAsia="Times New Roman" w:hAnsi="Arial" w:cs="Times New Roman"/>
      <w:b/>
      <w:color w:val="000000"/>
      <w:sz w:val="28"/>
      <w:szCs w:val="20"/>
      <w:lang w:eastAsia="ru-RU"/>
    </w:rPr>
  </w:style>
  <w:style w:type="paragraph" w:styleId="21">
    <w:name w:val="toc 2"/>
    <w:next w:val="a"/>
    <w:link w:val="22"/>
    <w:uiPriority w:val="39"/>
    <w:rsid w:val="00A47E08"/>
    <w:pPr>
      <w:spacing w:after="0" w:line="240" w:lineRule="auto"/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A47E0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A47E08"/>
    <w:pPr>
      <w:spacing w:after="0" w:line="240" w:lineRule="auto"/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A47E0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2">
    <w:name w:val="Хэштег1"/>
    <w:rsid w:val="00A47E08"/>
    <w:pPr>
      <w:spacing w:after="0" w:line="240" w:lineRule="auto"/>
    </w:pPr>
    <w:rPr>
      <w:rFonts w:ascii="Times New Roman" w:eastAsia="Times New Roman" w:hAnsi="Times New Roman" w:cs="Times New Roman"/>
      <w:color w:val="605E5C"/>
      <w:sz w:val="20"/>
      <w:szCs w:val="20"/>
      <w:shd w:val="clear" w:color="auto" w:fill="E1DFDD"/>
      <w:lang w:eastAsia="ru-RU"/>
    </w:rPr>
  </w:style>
  <w:style w:type="paragraph" w:styleId="6">
    <w:name w:val="toc 6"/>
    <w:next w:val="a"/>
    <w:link w:val="60"/>
    <w:uiPriority w:val="39"/>
    <w:rsid w:val="00A47E08"/>
    <w:pPr>
      <w:spacing w:after="0" w:line="240" w:lineRule="auto"/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A47E0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A47E08"/>
    <w:pPr>
      <w:spacing w:after="0" w:line="240" w:lineRule="auto"/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A47E0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7">
    <w:name w:val="Body Text Indent"/>
    <w:basedOn w:val="a"/>
    <w:link w:val="a8"/>
    <w:rsid w:val="00A47E08"/>
    <w:pPr>
      <w:widowControl w:val="0"/>
      <w:spacing w:after="120"/>
      <w:ind w:left="283"/>
    </w:pPr>
    <w:rPr>
      <w:sz w:val="20"/>
    </w:rPr>
  </w:style>
  <w:style w:type="character" w:customStyle="1" w:styleId="a8">
    <w:name w:val="Основной текст с отступом Знак"/>
    <w:basedOn w:val="a0"/>
    <w:link w:val="a7"/>
    <w:rsid w:val="00A47E0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13">
    <w:name w:val="Основной шрифт абзаца1"/>
    <w:rsid w:val="00A47E0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9">
    <w:name w:val="Цветовое выделение"/>
    <w:rsid w:val="00A47E08"/>
    <w:pPr>
      <w:spacing w:after="0" w:line="240" w:lineRule="auto"/>
    </w:pPr>
    <w:rPr>
      <w:rFonts w:ascii="Times New Roman" w:eastAsia="Times New Roman" w:hAnsi="Times New Roman" w:cs="Times New Roman"/>
      <w:b/>
      <w:color w:val="000080"/>
      <w:sz w:val="20"/>
      <w:szCs w:val="20"/>
      <w:lang w:eastAsia="ru-RU"/>
    </w:rPr>
  </w:style>
  <w:style w:type="paragraph" w:customStyle="1" w:styleId="Absatz-Standardschriftart">
    <w:name w:val="Absatz-Standardschriftart"/>
    <w:rsid w:val="00A47E0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a">
    <w:name w:val="Прижатый влево"/>
    <w:basedOn w:val="a"/>
    <w:next w:val="a"/>
    <w:rsid w:val="00A47E08"/>
    <w:pPr>
      <w:widowControl w:val="0"/>
    </w:pPr>
    <w:rPr>
      <w:rFonts w:ascii="Arial" w:hAnsi="Arial"/>
      <w:sz w:val="24"/>
    </w:rPr>
  </w:style>
  <w:style w:type="paragraph" w:styleId="ab">
    <w:name w:val="header"/>
    <w:basedOn w:val="a"/>
    <w:link w:val="ac"/>
    <w:rsid w:val="00A47E0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47E08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ad">
    <w:name w:val="Гипертекстовая ссылка"/>
    <w:rsid w:val="00A47E08"/>
    <w:pPr>
      <w:spacing w:after="0" w:line="240" w:lineRule="auto"/>
    </w:pPr>
    <w:rPr>
      <w:rFonts w:ascii="Times New Roman" w:eastAsia="Times New Roman" w:hAnsi="Times New Roman" w:cs="Times New Roman"/>
      <w:b/>
      <w:color w:val="008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A47E08"/>
    <w:pPr>
      <w:spacing w:after="0" w:line="240" w:lineRule="auto"/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A47E0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4">
    <w:name w:val="Основной текст1"/>
    <w:basedOn w:val="a"/>
    <w:rsid w:val="00A47E08"/>
    <w:pPr>
      <w:spacing w:before="660" w:line="322" w:lineRule="exact"/>
      <w:ind w:left="2100" w:hanging="2100"/>
      <w:jc w:val="both"/>
    </w:pPr>
    <w:rPr>
      <w:sz w:val="27"/>
    </w:rPr>
  </w:style>
  <w:style w:type="paragraph" w:styleId="a4">
    <w:name w:val="Body Text"/>
    <w:basedOn w:val="a"/>
    <w:link w:val="a6"/>
    <w:rsid w:val="00A47E08"/>
    <w:pPr>
      <w:jc w:val="center"/>
    </w:pPr>
    <w:rPr>
      <w:b/>
    </w:rPr>
  </w:style>
  <w:style w:type="character" w:customStyle="1" w:styleId="a6">
    <w:name w:val="Основной текст Знак"/>
    <w:basedOn w:val="a0"/>
    <w:link w:val="a4"/>
    <w:rsid w:val="00A47E08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15">
    <w:name w:val="Указатель1"/>
    <w:basedOn w:val="a"/>
    <w:rsid w:val="00A47E08"/>
    <w:rPr>
      <w:rFonts w:ascii="Arial" w:hAnsi="Arial"/>
    </w:rPr>
  </w:style>
  <w:style w:type="paragraph" w:customStyle="1" w:styleId="ae">
    <w:name w:val="Заголовок таблицы"/>
    <w:basedOn w:val="af"/>
    <w:rsid w:val="00A47E08"/>
    <w:pPr>
      <w:jc w:val="center"/>
    </w:pPr>
    <w:rPr>
      <w:b/>
    </w:rPr>
  </w:style>
  <w:style w:type="paragraph" w:styleId="af0">
    <w:name w:val="Normal (Web)"/>
    <w:basedOn w:val="a"/>
    <w:link w:val="af1"/>
    <w:rsid w:val="00A47E08"/>
    <w:pPr>
      <w:spacing w:beforeAutospacing="1" w:afterAutospacing="1"/>
    </w:pPr>
    <w:rPr>
      <w:sz w:val="24"/>
    </w:rPr>
  </w:style>
  <w:style w:type="character" w:customStyle="1" w:styleId="af1">
    <w:name w:val="Обычный (веб) Знак"/>
    <w:basedOn w:val="1"/>
    <w:link w:val="af0"/>
    <w:rsid w:val="00A47E0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af2">
    <w:name w:val="Таблицы (моноширинный)"/>
    <w:basedOn w:val="a"/>
    <w:next w:val="a"/>
    <w:rsid w:val="00A47E08"/>
    <w:pPr>
      <w:widowControl w:val="0"/>
      <w:jc w:val="both"/>
    </w:pPr>
    <w:rPr>
      <w:rFonts w:ascii="Courier New" w:hAnsi="Courier New"/>
      <w:sz w:val="24"/>
    </w:rPr>
  </w:style>
  <w:style w:type="paragraph" w:customStyle="1" w:styleId="16">
    <w:name w:val="Гиперссылка1"/>
    <w:link w:val="af3"/>
    <w:rsid w:val="00A47E08"/>
    <w:pPr>
      <w:spacing w:after="0" w:line="240" w:lineRule="auto"/>
    </w:pPr>
    <w:rPr>
      <w:rFonts w:ascii="Times New Roman" w:eastAsia="Times New Roman" w:hAnsi="Times New Roman" w:cs="Times New Roman"/>
      <w:color w:val="0000FF"/>
      <w:sz w:val="20"/>
      <w:szCs w:val="20"/>
      <w:u w:val="single"/>
      <w:lang w:eastAsia="ru-RU"/>
    </w:rPr>
  </w:style>
  <w:style w:type="character" w:styleId="af3">
    <w:name w:val="Hyperlink"/>
    <w:link w:val="16"/>
    <w:rsid w:val="00A47E08"/>
    <w:rPr>
      <w:rFonts w:ascii="Times New Roman" w:eastAsia="Times New Roman" w:hAnsi="Times New Roman" w:cs="Times New Roman"/>
      <w:color w:val="0000FF"/>
      <w:sz w:val="20"/>
      <w:szCs w:val="20"/>
      <w:u w:val="single"/>
      <w:lang w:eastAsia="ru-RU"/>
    </w:rPr>
  </w:style>
  <w:style w:type="paragraph" w:customStyle="1" w:styleId="Footnote">
    <w:name w:val="Footnote"/>
    <w:rsid w:val="00A47E08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paragraph" w:customStyle="1" w:styleId="ConsPlusNormal">
    <w:name w:val="ConsPlusNormal"/>
    <w:rsid w:val="00A47E0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customStyle="1" w:styleId="af4">
    <w:name w:val="Символ нумерации"/>
    <w:rsid w:val="00A47E0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7">
    <w:name w:val="toc 1"/>
    <w:next w:val="a"/>
    <w:link w:val="18"/>
    <w:uiPriority w:val="39"/>
    <w:rsid w:val="00A47E08"/>
    <w:pPr>
      <w:spacing w:after="0" w:line="240" w:lineRule="auto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8">
    <w:name w:val="Оглавление 1 Знак"/>
    <w:link w:val="17"/>
    <w:uiPriority w:val="39"/>
    <w:rsid w:val="00A47E08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A47E08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A47E08"/>
    <w:pPr>
      <w:spacing w:after="0" w:line="240" w:lineRule="auto"/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A47E0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9">
    <w:name w:val="Название1"/>
    <w:basedOn w:val="a"/>
    <w:rsid w:val="00A47E08"/>
    <w:pPr>
      <w:spacing w:before="120" w:after="120"/>
    </w:pPr>
    <w:rPr>
      <w:rFonts w:ascii="Arial" w:hAnsi="Arial"/>
      <w:i/>
      <w:sz w:val="24"/>
    </w:rPr>
  </w:style>
  <w:style w:type="paragraph" w:customStyle="1" w:styleId="af5">
    <w:name w:val="Нормальный (таблица)"/>
    <w:basedOn w:val="a"/>
    <w:next w:val="a"/>
    <w:rsid w:val="00A47E08"/>
    <w:pPr>
      <w:widowControl w:val="0"/>
      <w:jc w:val="both"/>
    </w:pPr>
    <w:rPr>
      <w:rFonts w:ascii="Arial" w:hAnsi="Arial"/>
      <w:sz w:val="24"/>
    </w:rPr>
  </w:style>
  <w:style w:type="paragraph" w:styleId="8">
    <w:name w:val="toc 8"/>
    <w:next w:val="a"/>
    <w:link w:val="80"/>
    <w:uiPriority w:val="39"/>
    <w:rsid w:val="00A47E08"/>
    <w:pPr>
      <w:spacing w:after="0" w:line="240" w:lineRule="auto"/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A47E0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A47E08"/>
    <w:pPr>
      <w:widowControl w:val="0"/>
      <w:spacing w:after="0" w:line="240" w:lineRule="auto"/>
    </w:pPr>
    <w:rPr>
      <w:rFonts w:ascii="Arial" w:eastAsia="Times New Roman" w:hAnsi="Arial" w:cs="Times New Roman"/>
      <w:b/>
      <w:color w:val="000000"/>
      <w:sz w:val="20"/>
      <w:szCs w:val="20"/>
      <w:lang w:eastAsia="ru-RU"/>
    </w:rPr>
  </w:style>
  <w:style w:type="paragraph" w:styleId="af6">
    <w:name w:val="No Spacing"/>
    <w:link w:val="af7"/>
    <w:rsid w:val="00A47E08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1a">
    <w:name w:val="Без интервала1"/>
    <w:rsid w:val="00A47E08"/>
    <w:rPr>
      <w:sz w:val="28"/>
    </w:rPr>
  </w:style>
  <w:style w:type="paragraph" w:customStyle="1" w:styleId="af">
    <w:name w:val="Содержимое таблицы"/>
    <w:basedOn w:val="a"/>
    <w:rsid w:val="00A47E08"/>
  </w:style>
  <w:style w:type="paragraph" w:styleId="51">
    <w:name w:val="toc 5"/>
    <w:next w:val="a"/>
    <w:link w:val="52"/>
    <w:uiPriority w:val="39"/>
    <w:rsid w:val="00A47E08"/>
    <w:pPr>
      <w:spacing w:after="0" w:line="240" w:lineRule="auto"/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A47E0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8">
    <w:name w:val="footer"/>
    <w:basedOn w:val="a"/>
    <w:link w:val="af9"/>
    <w:rsid w:val="00A47E08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rsid w:val="00A47E08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fa">
    <w:name w:val="Balloon Text"/>
    <w:basedOn w:val="a"/>
    <w:link w:val="afb"/>
    <w:rsid w:val="00A47E08"/>
    <w:rPr>
      <w:rFonts w:ascii="Tahoma" w:hAnsi="Tahoma"/>
      <w:sz w:val="16"/>
    </w:rPr>
  </w:style>
  <w:style w:type="character" w:customStyle="1" w:styleId="afb">
    <w:name w:val="Текст выноски Знак"/>
    <w:basedOn w:val="a0"/>
    <w:link w:val="afa"/>
    <w:rsid w:val="00A47E08"/>
    <w:rPr>
      <w:rFonts w:ascii="Tahoma" w:eastAsia="Times New Roman" w:hAnsi="Tahoma" w:cs="Times New Roman"/>
      <w:color w:val="000000"/>
      <w:sz w:val="16"/>
      <w:szCs w:val="20"/>
      <w:lang w:eastAsia="ru-RU"/>
    </w:rPr>
  </w:style>
  <w:style w:type="paragraph" w:customStyle="1" w:styleId="ConsPlusNonformat">
    <w:name w:val="ConsPlusNonformat"/>
    <w:basedOn w:val="a"/>
    <w:next w:val="ConsPlusNormal"/>
    <w:rsid w:val="00A47E08"/>
    <w:pPr>
      <w:widowControl w:val="0"/>
    </w:pPr>
    <w:rPr>
      <w:rFonts w:ascii="Courier New" w:hAnsi="Courier New"/>
      <w:sz w:val="20"/>
    </w:rPr>
  </w:style>
  <w:style w:type="paragraph" w:styleId="afc">
    <w:name w:val="Subtitle"/>
    <w:next w:val="a"/>
    <w:link w:val="afd"/>
    <w:uiPriority w:val="11"/>
    <w:qFormat/>
    <w:rsid w:val="00A47E08"/>
    <w:pPr>
      <w:spacing w:after="0" w:line="240" w:lineRule="auto"/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d">
    <w:name w:val="Подзаголовок Знак"/>
    <w:basedOn w:val="a0"/>
    <w:link w:val="afc"/>
    <w:uiPriority w:val="11"/>
    <w:rsid w:val="00A47E08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e">
    <w:name w:val="Title"/>
    <w:basedOn w:val="a"/>
    <w:next w:val="a4"/>
    <w:link w:val="aff"/>
    <w:uiPriority w:val="10"/>
    <w:qFormat/>
    <w:rsid w:val="00A47E08"/>
    <w:pPr>
      <w:keepNext/>
      <w:spacing w:before="240" w:after="120"/>
    </w:pPr>
    <w:rPr>
      <w:rFonts w:ascii="Arial" w:hAnsi="Arial"/>
    </w:rPr>
  </w:style>
  <w:style w:type="character" w:customStyle="1" w:styleId="aff">
    <w:name w:val="Название Знак"/>
    <w:basedOn w:val="a0"/>
    <w:link w:val="afe"/>
    <w:uiPriority w:val="10"/>
    <w:rsid w:val="00A47E08"/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character" w:customStyle="1" w:styleId="af7">
    <w:name w:val="Без интервала Знак"/>
    <w:link w:val="af6"/>
    <w:rsid w:val="00A47E08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Default">
    <w:name w:val="Default"/>
    <w:rsid w:val="00A47E0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table" w:styleId="aff0">
    <w:name w:val="Table Grid"/>
    <w:basedOn w:val="a1"/>
    <w:rsid w:val="00A47E0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5pt">
    <w:name w:val="Основной текст + 9.5 pt"/>
    <w:aliases w:val="Полужирный"/>
    <w:basedOn w:val="a0"/>
    <w:rsid w:val="00343709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3">
    <w:name w:val="Основной текст (2)_"/>
    <w:basedOn w:val="a0"/>
    <w:link w:val="24"/>
    <w:rsid w:val="00D75E72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3"/>
    <w:rsid w:val="00D75E72"/>
    <w:rPr>
      <w:rFonts w:ascii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4">
    <w:name w:val="Основной текст (2)"/>
    <w:basedOn w:val="a"/>
    <w:link w:val="23"/>
    <w:rsid w:val="00D75E72"/>
    <w:pPr>
      <w:widowControl w:val="0"/>
      <w:shd w:val="clear" w:color="auto" w:fill="FFFFFF"/>
      <w:spacing w:after="1020" w:line="0" w:lineRule="atLeast"/>
      <w:ind w:hanging="2080"/>
      <w:jc w:val="center"/>
    </w:pPr>
    <w:rPr>
      <w:rFonts w:eastAsiaTheme="minorHAnsi" w:cstheme="minorBidi"/>
      <w:color w:val="auto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2DBF6AA146D17C67558952987F93AF97D47F5D9C9CAC260FDB882DA41CA7DC251E233AADD9CBB844AC101F4A7f204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FEEE998CFE1F29AF4DD450EC25915D056328B272A4745D94605988623CB687E263E71F7EBA5B328022C6F05FAaDpB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1637</TotalTime>
  <Pages>1</Pages>
  <Words>4164</Words>
  <Characters>23740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adminrfo</dc:creator>
  <cp:lastModifiedBy>user_01</cp:lastModifiedBy>
  <cp:revision>120</cp:revision>
  <cp:lastPrinted>2024-02-20T05:14:00Z</cp:lastPrinted>
  <dcterms:created xsi:type="dcterms:W3CDTF">2023-11-02T07:43:00Z</dcterms:created>
  <dcterms:modified xsi:type="dcterms:W3CDTF">2024-07-05T08:28:00Z</dcterms:modified>
</cp:coreProperties>
</file>